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2EECE5D2"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264C1D">
        <w:rPr>
          <w:rStyle w:val="Forte"/>
          <w:rFonts w:ascii="Calibri" w:hAnsi="Calibri" w:cs="Calibri"/>
          <w:caps/>
          <w:color w:val="000000" w:themeColor="text1"/>
        </w:rPr>
        <w:t>x</w:t>
      </w:r>
    </w:p>
    <w:p w14:paraId="77BBC696" w14:textId="6CB0F853" w:rsidR="003D40FD" w:rsidRDefault="00CE765B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>
        <w:rPr>
          <w:rFonts w:ascii="Calibri" w:hAnsi="Calibri" w:cs="Calibri"/>
          <w:caps/>
          <w:color w:val="000000"/>
        </w:rPr>
        <w:t>DOCUMENTAÇÃO POR ÁREA ESPECÍFICA</w:t>
      </w:r>
    </w:p>
    <w:p w14:paraId="3B7F50CC" w14:textId="756CB68F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ARTES CÊNICAS </w:t>
      </w:r>
      <w:r>
        <w:rPr>
          <w:rFonts w:ascii="Verdana" w:eastAsia="Verdana" w:hAnsi="Verdana" w:cs="Verdana"/>
          <w:sz w:val="18"/>
          <w:szCs w:val="18"/>
        </w:rPr>
        <w:t xml:space="preserve">- Linguagem artística relacionada aos segmentos de </w:t>
      </w:r>
      <w:r>
        <w:rPr>
          <w:rFonts w:ascii="Verdana" w:eastAsia="Verdana" w:hAnsi="Verdana" w:cs="Verdana"/>
          <w:b/>
          <w:sz w:val="18"/>
          <w:szCs w:val="18"/>
        </w:rPr>
        <w:t>teatro, dança, circo, ópera</w:t>
      </w:r>
      <w:r>
        <w:rPr>
          <w:rFonts w:ascii="Verdana" w:eastAsia="Verdana" w:hAnsi="Verdana" w:cs="Verdana"/>
          <w:sz w:val="18"/>
          <w:szCs w:val="18"/>
        </w:rPr>
        <w:t xml:space="preserve"> e congêneres</w:t>
      </w:r>
    </w:p>
    <w:p w14:paraId="1E4B632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4D2775C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criação e montagem de espetáculos;</w:t>
      </w:r>
    </w:p>
    <w:p w14:paraId="7DDD5BD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b) Apoio à circulação de espetáculos; </w:t>
      </w:r>
    </w:p>
    <w:p w14:paraId="3019CC3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mostras e festivais;</w:t>
      </w:r>
    </w:p>
    <w:p w14:paraId="68BCCE0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promoção de residências artísticas, seminários, cursos, oficinas, workshops de capacitação na área;</w:t>
      </w:r>
    </w:p>
    <w:p w14:paraId="2E3886C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realização de oficinas, priorizando os projetos de continuidade;</w:t>
      </w:r>
    </w:p>
    <w:p w14:paraId="499889B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publicação na área de artes cênicas;</w:t>
      </w:r>
    </w:p>
    <w:p w14:paraId="7BE90F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pesquisa na área de artes cênicas;</w:t>
      </w:r>
    </w:p>
    <w:p w14:paraId="371778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manutenção de grupos e ou coletivos na área de artes cênicas.</w:t>
      </w:r>
    </w:p>
    <w:p w14:paraId="1A7803F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093C558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Espetáculos – Criação e Montagem</w:t>
      </w:r>
    </w:p>
    <w:p w14:paraId="6AA8C94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ou argumento dramatúrgico do espetáculo e proposta de montagem (concepção da encenação);</w:t>
      </w:r>
    </w:p>
    <w:p w14:paraId="683E37A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Ficha técnica, Carta de Anuência e Currículo Comprovado no segmento artístico-cultural tanto do diretor do espetáculo quanto dos principais integrantes do projeto e do elenco;</w:t>
      </w:r>
    </w:p>
    <w:p w14:paraId="35E8F3F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Mostras, Festivais e Circulação de Espetáculos</w:t>
      </w:r>
    </w:p>
    <w:p w14:paraId="44E4AB8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 com a duração do evento e os locais ou cidades de realização;</w:t>
      </w:r>
    </w:p>
    <w:p w14:paraId="1394BDCC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Ficha técnica da equipe de produção do evento com a função, nome completo, RG, CPF, endereço e assinatura;</w:t>
      </w:r>
    </w:p>
    <w:p w14:paraId="4C420297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Currículo comprovado no segmento artístico-cultural e Carta de Anuência da equipe de produção. </w:t>
      </w:r>
    </w:p>
    <w:p w14:paraId="1B6A3FA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Mostras e Festivais: Vídeo dos espetáculos, Currículo Comprovado e Carta de Anuência dos artistas/grupos selecionados e/ou edital de seleção e regulamento; </w:t>
      </w:r>
    </w:p>
    <w:p w14:paraId="56180F7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circulação de espetáculo, apresentar sinopse do texto e material gravado em DVD na íntegra.</w:t>
      </w:r>
    </w:p>
    <w:p w14:paraId="7415BAA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b/>
          <w:sz w:val="18"/>
          <w:szCs w:val="18"/>
        </w:rPr>
        <w:t>C) Manutenção de Coletivos, Grupos e Companhias</w:t>
      </w:r>
      <w:r>
        <w:rPr>
          <w:rFonts w:ascii="Verdana" w:eastAsia="Verdana" w:hAnsi="Verdana" w:cs="Verdana"/>
          <w:sz w:val="18"/>
          <w:szCs w:val="18"/>
        </w:rPr>
        <w:t xml:space="preserve">: compreende-se por manutenção o conjunto de atividades relativas </w:t>
      </w:r>
      <w:proofErr w:type="gramStart"/>
      <w:r>
        <w:rPr>
          <w:rFonts w:ascii="Verdana" w:eastAsia="Verdana" w:hAnsi="Verdana" w:cs="Verdana"/>
          <w:sz w:val="18"/>
          <w:szCs w:val="18"/>
        </w:rPr>
        <w:t>à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apresentações, mostras, e manutenção do repertório do grupo; qualificação profissional; levantamento e organização de material referente ao grupo, registro de trabalho do grupo; pesquisa e intercâmbio entre grupos e outras atividades que contribuam para fortalecer o trabalho continuado. Não estão previstos neste edital, pagamento de gastos com reformas, melhorias ou manutenção de espaço físico utilizado pelo grupo.</w:t>
      </w:r>
    </w:p>
    <w:p w14:paraId="00A710A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Plano de Trabalho do Grupo no período de execução do projeto, apresentando detalhadamente o conjunto das ações a serem desenvolvidas e os resultados esperados;</w:t>
      </w:r>
    </w:p>
    <w:p w14:paraId="2437C60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Comprovação do trabalho continuado, há, pelo menos, 05 (cinco) anos, através de portfólio.</w:t>
      </w:r>
    </w:p>
    <w:p w14:paraId="0AB55DE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>D) Residência artística, seminários, Cursos, Oficinas, Workshops</w:t>
      </w:r>
    </w:p>
    <w:p w14:paraId="6ADF43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1) No caso de residência artística: ementa, portfólio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artistas ministrantes e carga horária (sendo, no mínimo, de 60 horas)</w:t>
      </w:r>
    </w:p>
    <w:p w14:paraId="122BE95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39A353D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49D469D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74EE7922" w14:textId="78B61382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</w:t>
      </w:r>
      <w:r w:rsidR="00D15E65">
        <w:rPr>
          <w:rFonts w:ascii="Verdana" w:eastAsia="Verdana" w:hAnsi="Verdana" w:cs="Verdana"/>
          <w:sz w:val="18"/>
          <w:szCs w:val="18"/>
        </w:rPr>
        <w:t xml:space="preserve">sos, oficinas, workshops, etc. </w:t>
      </w:r>
    </w:p>
    <w:p w14:paraId="7BAA077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5)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seminário ou equivalente: Carta de anuência dos artistas/palestrantes/ministrantes ou grupo (nome completo, RG, CPF, assinatura e endereço do participante), com currículo comprovado; </w:t>
      </w:r>
    </w:p>
    <w:p w14:paraId="44EDFCE2" w14:textId="54DE1A1C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6) Roteiro de Plano de Execução do Seminário ou equivalente contendo, no mínimo: Objetivos (que pretende alcançar com a ação), Carga Horária, Público Alvo, nº. </w:t>
      </w:r>
      <w:proofErr w:type="gramStart"/>
      <w:r>
        <w:rPr>
          <w:rFonts w:ascii="Verdana" w:eastAsia="Verdana" w:hAnsi="Verdana" w:cs="Verdana"/>
          <w:sz w:val="18"/>
          <w:szCs w:val="18"/>
        </w:rPr>
        <w:t>de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participantes, Local de realização, Cronograma de desenvolvimento, Conteúdo progra</w:t>
      </w:r>
      <w:r w:rsidR="00D15E65">
        <w:rPr>
          <w:rFonts w:ascii="Verdana" w:eastAsia="Verdana" w:hAnsi="Verdana" w:cs="Verdana"/>
          <w:sz w:val="18"/>
          <w:szCs w:val="18"/>
        </w:rPr>
        <w:t>mático, etc.</w:t>
      </w:r>
      <w:bookmarkStart w:id="1" w:name="_GoBack"/>
      <w:bookmarkEnd w:id="1"/>
    </w:p>
    <w:p w14:paraId="790B460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b/>
          <w:sz w:val="18"/>
          <w:szCs w:val="18"/>
        </w:rPr>
        <w:t>) Publicação de Livro/Revista/Catálogo</w:t>
      </w:r>
    </w:p>
    <w:p w14:paraId="408AC29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2658673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287B5C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autor), com firma reconhecida.</w:t>
      </w:r>
    </w:p>
    <w:p w14:paraId="1FA11F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0344C8E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00DC2DD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9D78ED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b/>
          <w:sz w:val="18"/>
          <w:szCs w:val="18"/>
        </w:rPr>
        <w:t>)  Pesquisa Cultural e Publicação</w:t>
      </w:r>
    </w:p>
    <w:p w14:paraId="7D8F90A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07AC8F5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0202FB3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476BDF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1069CA4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do pesquisador, o título, sumário, nome dos autores, ilustradores ou fotógrafos, o texto do material pesquisado e o projeto gráfico.</w:t>
      </w:r>
    </w:p>
    <w:p w14:paraId="4582E189" w14:textId="66A474B2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ARTES VISUAIS </w:t>
      </w:r>
      <w:r>
        <w:rPr>
          <w:rFonts w:ascii="Verdana" w:eastAsia="Verdana" w:hAnsi="Verdana" w:cs="Verdana"/>
          <w:sz w:val="18"/>
          <w:szCs w:val="18"/>
        </w:rPr>
        <w:t xml:space="preserve">– Linguagens artísticas compreendendo plásticas, gráficas, </w:t>
      </w:r>
      <w:proofErr w:type="spellStart"/>
      <w:r>
        <w:rPr>
          <w:rFonts w:ascii="Verdana" w:eastAsia="Verdana" w:hAnsi="Verdana" w:cs="Verdana"/>
          <w:sz w:val="18"/>
          <w:szCs w:val="18"/>
        </w:rPr>
        <w:t>assemblage</w:t>
      </w:r>
      <w:proofErr w:type="spellEnd"/>
      <w:r>
        <w:rPr>
          <w:rFonts w:ascii="Verdana" w:eastAsia="Verdana" w:hAnsi="Verdana" w:cs="Verdana"/>
          <w:sz w:val="18"/>
          <w:szCs w:val="18"/>
        </w:rPr>
        <w:t>, fotografia, desenho, escultura, colagem, pintura, instalação, vídeo arte, gravura (litogravura, xilogravura, gravura em metal e congêneres), bem como a criação ou reprodução mediante o uso de meios eletrônicos, mecânicos, cibernéticos ou artesanais de reprodução.</w:t>
      </w:r>
    </w:p>
    <w:p w14:paraId="49131E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7D8178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mostras, feiras e salão de Artes Visuais abrangendo todas as modalidades;</w:t>
      </w:r>
    </w:p>
    <w:p w14:paraId="6B0183A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realização de seminários, fóruns e outros eventos afins;</w:t>
      </w:r>
    </w:p>
    <w:p w14:paraId="3425C4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c) Apoio ao desenvolvimento de obra de artista, com lançamento do trabalho final, preferencialmente em espaço público;</w:t>
      </w:r>
    </w:p>
    <w:p w14:paraId="27E449C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realização de oficinas para desenvolvimento na área de Artes Visuais;</w:t>
      </w:r>
    </w:p>
    <w:p w14:paraId="7BEEC65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publicação na área de Artes Visuais.</w:t>
      </w:r>
    </w:p>
    <w:p w14:paraId="123C8F5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3852CC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Exposições, Produção de Obra do Artista</w:t>
      </w:r>
    </w:p>
    <w:p w14:paraId="5B7A30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Relatório Fotográfico das obras que serão expostas (no caso </w:t>
      </w:r>
      <w:proofErr w:type="gramStart"/>
      <w:r>
        <w:rPr>
          <w:rFonts w:ascii="Verdana" w:eastAsia="Verdana" w:hAnsi="Verdana" w:cs="Verdana"/>
          <w:sz w:val="18"/>
          <w:szCs w:val="18"/>
        </w:rPr>
        <w:t>do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material já ter sido selecionado);</w:t>
      </w:r>
    </w:p>
    <w:p w14:paraId="7997AE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Roteiro contendo: quantidade de trabalhos a serem produzidos; tamanho; técnica desenvolvida e proposta gráfica, layout dos trabalhos a serem produzidos;</w:t>
      </w:r>
    </w:p>
    <w:p w14:paraId="4B0F4C01" w14:textId="079953CA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Proposta curatorial da exposição ou esboço (s) do (s) trabalho (s) a ser (e</w:t>
      </w:r>
      <w:r w:rsidR="00596F09">
        <w:rPr>
          <w:rFonts w:ascii="Verdana" w:eastAsia="Verdana" w:hAnsi="Verdana" w:cs="Verdana"/>
          <w:sz w:val="18"/>
          <w:szCs w:val="18"/>
        </w:rPr>
        <w:t>m) produzido (s), croquis, etc.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24E3AF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</w:t>
      </w:r>
      <w:proofErr w:type="gramStart"/>
      <w:r>
        <w:rPr>
          <w:rFonts w:ascii="Verdana" w:eastAsia="Verdana" w:hAnsi="Verdana" w:cs="Verdana"/>
          <w:sz w:val="18"/>
          <w:szCs w:val="18"/>
        </w:rPr>
        <w:t>)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acompanhada de currículo comprovado no segmento artístico-cultural do curador e do (s) artista (s) participante (s);</w:t>
      </w:r>
    </w:p>
    <w:p w14:paraId="4DE3266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05) Carta de Anuência do curador e artista (s) participantes da proposta (nome completo, RG, CPF, assinatura e endereço do participante). </w:t>
      </w:r>
    </w:p>
    <w:p w14:paraId="1E45C8D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Festivais e Mostras</w:t>
      </w:r>
    </w:p>
    <w:p w14:paraId="76369E2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Programação;</w:t>
      </w:r>
    </w:p>
    <w:p w14:paraId="285DDA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Currículo comprovado no segmento artístico-cultural, carta de Anuência dos artistas; </w:t>
      </w:r>
    </w:p>
    <w:p w14:paraId="3396C0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completa (nome completo, RG, CPF, assinatura e endereço do participante), incluindo a duração;</w:t>
      </w:r>
    </w:p>
    <w:p w14:paraId="396491F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Material dos artistas/grupos selecionados e/ou edital de seleção e regulamento.</w:t>
      </w:r>
    </w:p>
    <w:p w14:paraId="6240C7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6A292BF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48882EF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2B7DC4B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12EF9EC8" w14:textId="4863EB35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</w:t>
      </w:r>
      <w:r w:rsidR="00596F09">
        <w:rPr>
          <w:rFonts w:ascii="Verdana" w:eastAsia="Verdana" w:hAnsi="Verdana" w:cs="Verdana"/>
          <w:sz w:val="18"/>
          <w:szCs w:val="18"/>
        </w:rPr>
        <w:t xml:space="preserve">sos, oficinas, workshops, etc. </w:t>
      </w:r>
    </w:p>
    <w:p w14:paraId="0DAB28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Livro/Revista/Catálogo</w:t>
      </w:r>
    </w:p>
    <w:p w14:paraId="7A392D9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7E97BD1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1E3E32A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532966D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765C095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currículo comprovado no segmento artístico-cultural, o título, sumário, nome dos autores, ilustradores ou fotógrafos.</w:t>
      </w:r>
    </w:p>
    <w:p w14:paraId="43DF65B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6C4EC55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24F6B2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01) Tema a ser explorado, em no máximo 05 (cinco) laudas;</w:t>
      </w:r>
    </w:p>
    <w:p w14:paraId="2736C59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7B46ADC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186BF6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0968DCB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no segmento artístico-cultural, o título, sumário, nome dos autores, ilustradores ou fotógrafos, o texto do material pesquisado e o projeto gráfico.</w:t>
      </w:r>
    </w:p>
    <w:p w14:paraId="5751C18E" w14:textId="4E1DCE7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DESIGN E MODA - Design - </w:t>
      </w:r>
      <w:r>
        <w:rPr>
          <w:rFonts w:ascii="Verdana" w:eastAsia="Verdana" w:hAnsi="Verdana" w:cs="Verdana"/>
          <w:sz w:val="18"/>
          <w:szCs w:val="18"/>
        </w:rPr>
        <w:t xml:space="preserve">Compete ao designer a articulação da competência da invenção artística com a compreensão dos materiais e processos produtivos. A esfera da criação pressupõe uma capacidade singular e individual, algo que confere singularidade e distinção a obra. O design é utilizado como ferramenta para a modernização e aumento de competitividade dos produtos no mercado, a partir do seu valor simbólico; </w:t>
      </w:r>
      <w:r>
        <w:rPr>
          <w:rFonts w:ascii="Verdana" w:eastAsia="Verdana" w:hAnsi="Verdana" w:cs="Verdana"/>
          <w:b/>
          <w:sz w:val="18"/>
          <w:szCs w:val="18"/>
        </w:rPr>
        <w:t xml:space="preserve">Moda - </w:t>
      </w:r>
      <w:r>
        <w:rPr>
          <w:rFonts w:ascii="Verdana" w:eastAsia="Verdana" w:hAnsi="Verdana" w:cs="Verdana"/>
          <w:sz w:val="18"/>
          <w:szCs w:val="18"/>
        </w:rPr>
        <w:t>A moda e a indumentária são algumas das maneiras pelas quais a ordem social é experimentada, explorada, comunicada e reproduzida. Através da moda e da indumentária, entre outras instâncias, nos constituímos como seres sociais e culturais. A moda não só dá conta de certa estruturação simbólica própria de uma determinada cultura, mas gera cultura</w:t>
      </w:r>
      <w:r>
        <w:rPr>
          <w:rFonts w:ascii="Verdana" w:eastAsia="Verdana" w:hAnsi="Verdana" w:cs="Verdana"/>
          <w:b/>
          <w:sz w:val="18"/>
          <w:szCs w:val="18"/>
        </w:rPr>
        <w:t>.</w:t>
      </w:r>
    </w:p>
    <w:p w14:paraId="767B573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74CE22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mostras, feiras, desfiles e salão de Design e Moda;</w:t>
      </w:r>
    </w:p>
    <w:p w14:paraId="230CF35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realização de seminários, fóruns e outros eventos afins;</w:t>
      </w:r>
    </w:p>
    <w:p w14:paraId="42E02EC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ao desenvolvimento de obra de artista, com lançamento do trabalho final, preferencialmente em espaço público;</w:t>
      </w:r>
    </w:p>
    <w:p w14:paraId="2D6FE19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realização de oficinas para desenvolvimento na área de Design e/ou Moda, sendo o mínimo de 20 horas cada;</w:t>
      </w:r>
    </w:p>
    <w:p w14:paraId="382E080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publicação na área de Design e/ou Moda.</w:t>
      </w:r>
    </w:p>
    <w:p w14:paraId="58F74B9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221B9F2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Exposição</w:t>
      </w:r>
    </w:p>
    <w:p w14:paraId="18B6211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Relatório Fotográfico das obras que serão expostas (no caso </w:t>
      </w:r>
      <w:proofErr w:type="gramStart"/>
      <w:r>
        <w:rPr>
          <w:rFonts w:ascii="Verdana" w:eastAsia="Verdana" w:hAnsi="Verdana" w:cs="Verdana"/>
          <w:sz w:val="18"/>
          <w:szCs w:val="18"/>
        </w:rPr>
        <w:t>do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material já ter sido selecionado);</w:t>
      </w:r>
    </w:p>
    <w:p w14:paraId="1E215657" w14:textId="62F635BA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Proposta curatorial da exposição ou esboço (s) do (s) trabalho (s) a ser (e</w:t>
      </w:r>
      <w:r w:rsidR="00596F09">
        <w:rPr>
          <w:rFonts w:ascii="Verdana" w:eastAsia="Verdana" w:hAnsi="Verdana" w:cs="Verdana"/>
          <w:sz w:val="18"/>
          <w:szCs w:val="18"/>
        </w:rPr>
        <w:t>m) produzido (s), croquis, etc.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7FFA044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acompanhada de currículo comprovado no segmento artístico-cultural do curador e do (s) artista (s) participante (s);</w:t>
      </w:r>
    </w:p>
    <w:p w14:paraId="3583B66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Carta de Anuência do curador e artista (s) participantes da proposta (nome completo, RG, CPF, assinatura e endereço do participante).</w:t>
      </w:r>
    </w:p>
    <w:p w14:paraId="18F911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Festivais e Mostras</w:t>
      </w:r>
    </w:p>
    <w:p w14:paraId="2633F3D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Programação;</w:t>
      </w:r>
    </w:p>
    <w:p w14:paraId="321DA21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Currículo comprovado no segmento artístico-cultural, carta de Anuência dos artistas;</w:t>
      </w:r>
    </w:p>
    <w:p w14:paraId="35E1492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03)  Ficha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técnica completa (nome completo, RG, CPF, assinatura e endereço do participante), incluindo a duração;</w:t>
      </w:r>
    </w:p>
    <w:p w14:paraId="1EBFC7A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Material dos artistas/grupos selecionados e/ou edital de seleção e regulamento.</w:t>
      </w:r>
    </w:p>
    <w:p w14:paraId="3E5B999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5B1F8D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6494515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lastRenderedPageBreak/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2900DF0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3) Currículo comprovado no segmento artístico-cultural e Carta de Anuência do (s) ministrante (s);</w:t>
      </w:r>
    </w:p>
    <w:p w14:paraId="2177FAE3" w14:textId="4A6D1539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</w:t>
      </w:r>
      <w:r w:rsidR="00596F09">
        <w:rPr>
          <w:rFonts w:ascii="Verdana" w:eastAsia="Verdana" w:hAnsi="Verdana" w:cs="Verdana"/>
          <w:sz w:val="18"/>
          <w:szCs w:val="18"/>
        </w:rPr>
        <w:t>nas, workshops, etc.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12E0A1E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Livro/revista/catálogo</w:t>
      </w:r>
    </w:p>
    <w:p w14:paraId="4EB08AD6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65CB251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3D5B76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8D2198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2F2A472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03F9825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60AC45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3619F01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1C1BFFE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793492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70E0C1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796CF85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no segmento artístico-cultural, o título, sumário, nome dos autores, ilustradores ou fotógrafos, o texto do material pesquisado e o projeto gráfico.</w:t>
      </w:r>
    </w:p>
    <w:p w14:paraId="647FE02B" w14:textId="6886AA75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AUDIOVISUAL - </w:t>
      </w:r>
      <w:r>
        <w:rPr>
          <w:rFonts w:ascii="Verdana" w:eastAsia="Verdana" w:hAnsi="Verdana" w:cs="Verdana"/>
          <w:sz w:val="18"/>
          <w:szCs w:val="18"/>
        </w:rPr>
        <w:t xml:space="preserve">Linguagens artísticas que registrem sons e imagens, através da produção de filmes cinematográficos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videográficos</w:t>
      </w:r>
      <w:proofErr w:type="spellEnd"/>
      <w:r>
        <w:rPr>
          <w:rFonts w:ascii="Verdana" w:eastAsia="Verdana" w:hAnsi="Verdana" w:cs="Verdana"/>
          <w:sz w:val="18"/>
          <w:szCs w:val="18"/>
        </w:rPr>
        <w:t>, obedecendo a um roteiro ou argumento determinado.</w:t>
      </w:r>
    </w:p>
    <w:p w14:paraId="18C7C53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I. AÇÃO ESPECÍFICA</w:t>
      </w:r>
    </w:p>
    <w:p w14:paraId="42E6730D" w14:textId="4591B626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produção de obra Audiovisual inédita dos gêneros: ficção, documentário ou animação, em suporte digital finalizados em DVD</w:t>
      </w:r>
      <w:r w:rsidR="00EA2ADE">
        <w:rPr>
          <w:rFonts w:ascii="Verdana" w:eastAsia="Verdana" w:hAnsi="Verdana" w:cs="Verdana"/>
          <w:sz w:val="18"/>
          <w:szCs w:val="18"/>
        </w:rPr>
        <w:t xml:space="preserve"> ou outro suporte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1DD894EA" w14:textId="4E2D84E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finalização de obras audiovisuais dos gêneros: ficção, documentário ou animação, em suporte digital finalizados em DVD</w:t>
      </w:r>
      <w:r w:rsidR="00EA2ADE">
        <w:rPr>
          <w:rFonts w:ascii="Verdana" w:eastAsia="Verdana" w:hAnsi="Verdana" w:cs="Verdana"/>
          <w:sz w:val="18"/>
          <w:szCs w:val="18"/>
        </w:rPr>
        <w:t xml:space="preserve"> ou outro suporte</w:t>
      </w:r>
      <w:r>
        <w:rPr>
          <w:rFonts w:ascii="Verdana" w:eastAsia="Verdana" w:hAnsi="Verdana" w:cs="Verdana"/>
          <w:sz w:val="18"/>
          <w:szCs w:val="18"/>
        </w:rPr>
        <w:t>;</w:t>
      </w:r>
    </w:p>
    <w:p w14:paraId="18D58A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ao desenvolvimento de roteiros audiovisuais inéditos de longa metragem e Séries, dos gêneros ficção e animação;</w:t>
      </w:r>
    </w:p>
    <w:p w14:paraId="53352AF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realização de festivais, mostras de cinema e vídeo;</w:t>
      </w:r>
    </w:p>
    <w:p w14:paraId="39BE411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Promoção de cursos e oficinas técnicas da área;</w:t>
      </w:r>
    </w:p>
    <w:p w14:paraId="52D2DBE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publicação na área do Audiovisual.</w:t>
      </w:r>
    </w:p>
    <w:p w14:paraId="7E4B05A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1F23F41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Produção de Obras Audiovisual</w:t>
      </w:r>
    </w:p>
    <w:p w14:paraId="4157E0E9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01) PROJETO TÉCNICO contendo, obrigatoriamente, para todos os casos, ou seja, ficção, documentário, animação; obra experimental:</w:t>
      </w:r>
    </w:p>
    <w:p w14:paraId="635C1A3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a) Justificativa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(máximo de 20 linhas);</w:t>
      </w:r>
    </w:p>
    <w:p w14:paraId="5F66AC6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b) Roteiro;</w:t>
      </w:r>
    </w:p>
    <w:p w14:paraId="00F2133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Currículo comprovado no segmento do Audiovisual, com atuação na área artística-cultural, do Diretor, do Roteirista e do Produtor.</w:t>
      </w:r>
    </w:p>
    <w:p w14:paraId="61D7E63E" w14:textId="6B63617B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Comprovação que o Diretor, Produtor e Roteirista (este último, se houver) residem e atu</w:t>
      </w:r>
      <w:r w:rsidR="00596F09"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m </w:t>
      </w:r>
      <w:r w:rsidR="00EA2ADE">
        <w:rPr>
          <w:rFonts w:ascii="Verdana" w:eastAsia="Verdana" w:hAnsi="Verdana" w:cs="Verdana"/>
          <w:sz w:val="18"/>
          <w:szCs w:val="18"/>
        </w:rPr>
        <w:t>em Campo Grande - MS</w:t>
      </w:r>
      <w:r w:rsidR="00596F09">
        <w:rPr>
          <w:rFonts w:ascii="Verdana" w:eastAsia="Verdana" w:hAnsi="Verdana" w:cs="Verdana"/>
          <w:sz w:val="18"/>
          <w:szCs w:val="18"/>
        </w:rPr>
        <w:t>, há no mínimo 02 (dois) anos, através de comprovante de residência em seu nome;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32A8BA62" w14:textId="1CE74C2D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e) Termo de compromisso para Obras Audiovisuais, </w:t>
      </w:r>
      <w:r w:rsidR="00EA2ADE">
        <w:rPr>
          <w:rFonts w:ascii="Verdana" w:eastAsia="Verdana" w:hAnsi="Verdana" w:cs="Verdana"/>
          <w:sz w:val="18"/>
          <w:szCs w:val="18"/>
        </w:rPr>
        <w:t>estabelecendo o licenciamento à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EA2ADE">
        <w:rPr>
          <w:rFonts w:ascii="Verdana" w:eastAsia="Verdana" w:hAnsi="Verdana" w:cs="Verdana"/>
          <w:sz w:val="18"/>
          <w:szCs w:val="18"/>
        </w:rPr>
        <w:t>SECTUR</w:t>
      </w:r>
      <w:r w:rsidR="00596F09">
        <w:rPr>
          <w:rFonts w:ascii="Verdana" w:eastAsia="Verdana" w:hAnsi="Verdana" w:cs="Verdana"/>
          <w:sz w:val="18"/>
          <w:szCs w:val="18"/>
        </w:rPr>
        <w:t>-PNAB</w:t>
      </w:r>
      <w:r w:rsidR="00EA2ADE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em caráter definitivo, para utilização exclusiva da obra em suas finalidades institucionais, sem ônus e de forma a não prejudicar a exploração econômica da obra – (</w:t>
      </w:r>
      <w:r w:rsidR="00EA2ADE">
        <w:rPr>
          <w:rFonts w:ascii="Verdana" w:eastAsia="Verdana" w:hAnsi="Verdana" w:cs="Verdana"/>
          <w:sz w:val="18"/>
          <w:szCs w:val="18"/>
        </w:rPr>
        <w:t>Conforme modelo</w:t>
      </w:r>
      <w:r>
        <w:rPr>
          <w:rFonts w:ascii="Verdana" w:eastAsia="Verdana" w:hAnsi="Verdana" w:cs="Verdana"/>
          <w:sz w:val="18"/>
          <w:szCs w:val="18"/>
        </w:rPr>
        <w:t>);</w:t>
      </w:r>
    </w:p>
    <w:p w14:paraId="0E03091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f) Documento exclusivo por categoria de obra sendo: </w:t>
      </w:r>
    </w:p>
    <w:p w14:paraId="25804F6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I) FICÇÃO: Roteiro, obrigatoriamente, com divisão por cenas/sequência e com diálogos desenvolvidos.</w:t>
      </w:r>
    </w:p>
    <w:p w14:paraId="46732E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II) DOCUMENTÁRIO: argumento contendo abordagem ou ações investigativas, identificação das locações, dos depoentes ou personagens e, quando for o caso, material de arquivo e locações e/ou acervo</w:t>
      </w:r>
    </w:p>
    <w:p w14:paraId="4BC74B2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III) ANIMAÇÃO: Roteiro e </w:t>
      </w:r>
      <w:proofErr w:type="spellStart"/>
      <w:r>
        <w:rPr>
          <w:rFonts w:ascii="Verdana" w:eastAsia="Verdana" w:hAnsi="Verdana" w:cs="Verdana"/>
          <w:i/>
          <w:sz w:val="18"/>
          <w:szCs w:val="18"/>
        </w:rPr>
        <w:t>Storyboard</w:t>
      </w:r>
      <w:proofErr w:type="spellEnd"/>
      <w:r>
        <w:rPr>
          <w:rFonts w:ascii="Verdana" w:eastAsia="Verdana" w:hAnsi="Verdana" w:cs="Verdana"/>
          <w:sz w:val="18"/>
          <w:szCs w:val="18"/>
        </w:rPr>
        <w:t>.</w:t>
      </w:r>
    </w:p>
    <w:p w14:paraId="379A0F8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Roteiros Inéditos de Longa Metragem ou Série (Ficção Ou Animação)</w:t>
      </w:r>
    </w:p>
    <w:p w14:paraId="2C53508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 contendo obrigatoriamente:</w:t>
      </w:r>
    </w:p>
    <w:p w14:paraId="1345A07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Justificativa do projeto, com abordagem acerca do estilo, gênero, linguagem, aspectos criativos, importância dos personagens (máximo de 40 linhas);</w:t>
      </w:r>
    </w:p>
    <w:p w14:paraId="7128CE8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STORY LINE (máximo de 07 linhas);</w:t>
      </w:r>
    </w:p>
    <w:p w14:paraId="4587720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Argumento do roteiro, contando a história resumida (máximo de 15 laudas);</w:t>
      </w:r>
    </w:p>
    <w:p w14:paraId="782E22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Descrição dos perfis dos personagens principais;</w:t>
      </w:r>
    </w:p>
    <w:p w14:paraId="1CEF606C" w14:textId="54409A59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Comprovação de que o diretor e/ou roteirista reside</w:t>
      </w:r>
      <w:r w:rsidR="00EA2ADE"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 xml:space="preserve"> e atua</w:t>
      </w:r>
      <w:r w:rsidR="00EA2ADE"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EA2ADE">
        <w:rPr>
          <w:rFonts w:ascii="Verdana" w:eastAsia="Verdana" w:hAnsi="Verdana" w:cs="Verdana"/>
          <w:sz w:val="18"/>
          <w:szCs w:val="18"/>
        </w:rPr>
        <w:t xml:space="preserve">em Campo Grande - </w:t>
      </w:r>
      <w:r>
        <w:rPr>
          <w:rFonts w:ascii="Verdana" w:eastAsia="Verdana" w:hAnsi="Verdana" w:cs="Verdana"/>
          <w:sz w:val="18"/>
          <w:szCs w:val="18"/>
        </w:rPr>
        <w:t xml:space="preserve"> MS na área do audiovisu</w:t>
      </w:r>
      <w:r w:rsidR="00596F09">
        <w:rPr>
          <w:rFonts w:ascii="Verdana" w:eastAsia="Verdana" w:hAnsi="Verdana" w:cs="Verdana"/>
          <w:sz w:val="18"/>
          <w:szCs w:val="18"/>
        </w:rPr>
        <w:t xml:space="preserve">al, no mínimo há 02 (dois) anos, </w:t>
      </w:r>
      <w:r w:rsidR="00596F09">
        <w:rPr>
          <w:rFonts w:ascii="Verdana" w:eastAsia="Verdana" w:hAnsi="Verdana" w:cs="Verdana"/>
          <w:sz w:val="18"/>
          <w:szCs w:val="18"/>
        </w:rPr>
        <w:t>através de comprovante de residência em seu nome;</w:t>
      </w:r>
    </w:p>
    <w:p w14:paraId="2652DEE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Currículo comprovado no segmento do Audiovisual, com atuação na área artística-cultural, do diretor e/ou roteirista;</w:t>
      </w:r>
    </w:p>
    <w:p w14:paraId="543D6129" w14:textId="74CEC7EA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Termo de compromisso para obras audiovisuais – (</w:t>
      </w:r>
      <w:r w:rsidR="00EA2ADE">
        <w:rPr>
          <w:rFonts w:ascii="Verdana" w:eastAsia="Verdana" w:hAnsi="Verdana" w:cs="Verdana"/>
          <w:sz w:val="18"/>
          <w:szCs w:val="18"/>
        </w:rPr>
        <w:t>conforme modelo</w:t>
      </w:r>
      <w:r>
        <w:rPr>
          <w:rFonts w:ascii="Verdana" w:eastAsia="Verdana" w:hAnsi="Verdana" w:cs="Verdana"/>
          <w:sz w:val="18"/>
          <w:szCs w:val="18"/>
        </w:rPr>
        <w:t>).</w:t>
      </w:r>
    </w:p>
    <w:p w14:paraId="51C552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Finalização de Obras Audiovisuais</w:t>
      </w:r>
    </w:p>
    <w:p w14:paraId="1A01056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 contendo obrigatoriamente:</w:t>
      </w:r>
    </w:p>
    <w:p w14:paraId="3438D207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Apresentação do Projeto (máximo de 30 linhas), com abordagem acerca da relevância do tema, do público a que se destina e da estratégia para atingi-lo;</w:t>
      </w:r>
    </w:p>
    <w:p w14:paraId="02DE2453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Roteiro;</w:t>
      </w:r>
    </w:p>
    <w:p w14:paraId="1F242619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Levantamento Técnico resumido acerca da produção da obra, contendo ficha técnica e artística;</w:t>
      </w:r>
    </w:p>
    <w:p w14:paraId="48D64B6D" w14:textId="77777777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Cronograma de Finalização;</w:t>
      </w:r>
    </w:p>
    <w:p w14:paraId="601863DF" w14:textId="2347CA69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01 (uma) cópia nova em DVD</w:t>
      </w:r>
      <w:r w:rsidR="00EA2ADE">
        <w:rPr>
          <w:rFonts w:ascii="Verdana" w:eastAsia="Verdana" w:hAnsi="Verdana" w:cs="Verdana"/>
          <w:sz w:val="18"/>
          <w:szCs w:val="18"/>
        </w:rPr>
        <w:t xml:space="preserve"> ou outro suporte</w:t>
      </w:r>
      <w:r>
        <w:rPr>
          <w:rFonts w:ascii="Verdana" w:eastAsia="Verdana" w:hAnsi="Verdana" w:cs="Verdana"/>
          <w:sz w:val="18"/>
          <w:szCs w:val="18"/>
        </w:rPr>
        <w:t xml:space="preserve">, do copião do material filmado </w:t>
      </w:r>
      <w:r>
        <w:rPr>
          <w:rFonts w:ascii="Verdana" w:eastAsia="Verdana" w:hAnsi="Verdana" w:cs="Verdana"/>
          <w:sz w:val="18"/>
          <w:szCs w:val="18"/>
          <w:u w:val="single"/>
        </w:rPr>
        <w:t>ou, deverá ser enviado link com o material filmado;</w:t>
      </w:r>
    </w:p>
    <w:p w14:paraId="22BC429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Currículo comprovado no segmento do Audiovisual, com atuação na área artística-cultural, do Diretor, do Roteirista e do Produtor.</w:t>
      </w:r>
    </w:p>
    <w:p w14:paraId="2B53A03B" w14:textId="1DED153E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g) Comprovação de que o </w:t>
      </w:r>
      <w:r w:rsidR="00EA2ADE">
        <w:rPr>
          <w:rFonts w:ascii="Verdana" w:eastAsia="Verdana" w:hAnsi="Verdana" w:cs="Verdana"/>
          <w:sz w:val="18"/>
          <w:szCs w:val="18"/>
        </w:rPr>
        <w:t>Diretor, Roteirista e</w:t>
      </w:r>
      <w:r w:rsidR="00EA2ADE">
        <w:rPr>
          <w:rFonts w:ascii="Verdana" w:eastAsia="Verdana" w:hAnsi="Verdana" w:cs="Verdana"/>
          <w:sz w:val="18"/>
          <w:szCs w:val="18"/>
        </w:rPr>
        <w:t xml:space="preserve"> Produtor</w:t>
      </w:r>
      <w:r>
        <w:rPr>
          <w:rFonts w:ascii="Verdana" w:eastAsia="Verdana" w:hAnsi="Verdana" w:cs="Verdana"/>
          <w:sz w:val="18"/>
          <w:szCs w:val="18"/>
        </w:rPr>
        <w:t xml:space="preserve"> reside</w:t>
      </w:r>
      <w:r w:rsidR="00EA2ADE"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 xml:space="preserve"> e atua</w:t>
      </w:r>
      <w:r w:rsidR="00EA2ADE"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EA2ADE">
        <w:rPr>
          <w:rFonts w:ascii="Verdana" w:eastAsia="Verdana" w:hAnsi="Verdana" w:cs="Verdana"/>
          <w:sz w:val="18"/>
          <w:szCs w:val="18"/>
        </w:rPr>
        <w:t xml:space="preserve">em Campo Grande - </w:t>
      </w:r>
      <w:r>
        <w:rPr>
          <w:rFonts w:ascii="Verdana" w:eastAsia="Verdana" w:hAnsi="Verdana" w:cs="Verdana"/>
          <w:sz w:val="18"/>
          <w:szCs w:val="18"/>
        </w:rPr>
        <w:t xml:space="preserve"> MS na área do audiovisu</w:t>
      </w:r>
      <w:r w:rsidR="00596F09">
        <w:rPr>
          <w:rFonts w:ascii="Verdana" w:eastAsia="Verdana" w:hAnsi="Verdana" w:cs="Verdana"/>
          <w:sz w:val="18"/>
          <w:szCs w:val="18"/>
        </w:rPr>
        <w:t xml:space="preserve">al, no mínimo há 02 (dois) anos, </w:t>
      </w:r>
      <w:r w:rsidR="00596F09">
        <w:rPr>
          <w:rFonts w:ascii="Verdana" w:eastAsia="Verdana" w:hAnsi="Verdana" w:cs="Verdana"/>
          <w:sz w:val="18"/>
          <w:szCs w:val="18"/>
        </w:rPr>
        <w:t>através de comprovante de residência em seu nome;</w:t>
      </w:r>
    </w:p>
    <w:p w14:paraId="4236B733" w14:textId="125543BA" w:rsidR="00CE765B" w:rsidRDefault="00CE765B" w:rsidP="00CE765B">
      <w:pPr>
        <w:spacing w:line="240" w:lineRule="auto"/>
        <w:ind w:left="142" w:hanging="14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h) Termo de Compromisso para Obras Audiovisuais – (</w:t>
      </w:r>
      <w:r w:rsidR="00596F09">
        <w:rPr>
          <w:rFonts w:ascii="Verdana" w:eastAsia="Verdana" w:hAnsi="Verdana" w:cs="Verdana"/>
          <w:sz w:val="18"/>
          <w:szCs w:val="18"/>
        </w:rPr>
        <w:t>conforme modelo</w:t>
      </w:r>
      <w:r>
        <w:rPr>
          <w:rFonts w:ascii="Verdana" w:eastAsia="Verdana" w:hAnsi="Verdana" w:cs="Verdana"/>
          <w:sz w:val="18"/>
          <w:szCs w:val="18"/>
        </w:rPr>
        <w:t>).</w:t>
      </w:r>
    </w:p>
    <w:p w14:paraId="481EE91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Festivais e Mostras</w:t>
      </w:r>
    </w:p>
    <w:p w14:paraId="64E198E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TÉCNICO, contendo:</w:t>
      </w:r>
    </w:p>
    <w:p w14:paraId="3DB2FB6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a) Justificativa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– máximo de 20 linhas</w:t>
      </w:r>
    </w:p>
    <w:p w14:paraId="16638E7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Programação com a duração do evento:</w:t>
      </w:r>
    </w:p>
    <w:p w14:paraId="045C275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I) </w:t>
      </w:r>
      <w:r>
        <w:rPr>
          <w:rFonts w:ascii="Verdana" w:eastAsia="Verdana" w:hAnsi="Verdana" w:cs="Verdana"/>
          <w:sz w:val="18"/>
          <w:szCs w:val="18"/>
          <w:u w:val="single"/>
        </w:rPr>
        <w:t>Festivais:</w:t>
      </w:r>
      <w:r>
        <w:rPr>
          <w:rFonts w:ascii="Verdana" w:eastAsia="Verdana" w:hAnsi="Verdana" w:cs="Verdana"/>
          <w:sz w:val="18"/>
          <w:szCs w:val="18"/>
        </w:rPr>
        <w:t xml:space="preserve"> Programação completa incluindo os filmes a serem exibidos (com a manifestação de interesse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titular(es) dos direitos das mesmas) e/ou edital de seleção e regulamento, descrição da linha curatorial a ser seguida e as atividades que venham a complementar o evento em questão. Informar o (s) local (</w:t>
      </w:r>
      <w:proofErr w:type="spellStart"/>
      <w:r>
        <w:rPr>
          <w:rFonts w:ascii="Verdana" w:eastAsia="Verdana" w:hAnsi="Verdana" w:cs="Verdana"/>
          <w:sz w:val="18"/>
          <w:szCs w:val="18"/>
        </w:rPr>
        <w:t>is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 e período de realização, o número de sessões em cada espaço (sala de exibição/praça) e os equipamentos a serem utilizados. </w:t>
      </w:r>
    </w:p>
    <w:p w14:paraId="5E5F2254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II) </w:t>
      </w:r>
      <w:r>
        <w:rPr>
          <w:rFonts w:ascii="Verdana" w:eastAsia="Verdana" w:hAnsi="Verdana" w:cs="Verdana"/>
          <w:sz w:val="18"/>
          <w:szCs w:val="18"/>
          <w:u w:val="single"/>
        </w:rPr>
        <w:t>Mostras:</w:t>
      </w:r>
      <w:r>
        <w:rPr>
          <w:rFonts w:ascii="Verdana" w:eastAsia="Verdana" w:hAnsi="Verdana" w:cs="Verdana"/>
          <w:sz w:val="18"/>
          <w:szCs w:val="18"/>
        </w:rPr>
        <w:t xml:space="preserve"> Descrição da Linha curatorial a ser seguida, identificação dos títulos a serem exibidos com a manifestação de interesse do (s) titular (es) dos direitos das mesmas e/ou edital de seleção e regulamento, espaços de exibição, período de exibição, número de sessões em cada espaço (sala de exibição/praça), equipamentos a serem utilizados.</w:t>
      </w:r>
    </w:p>
    <w:p w14:paraId="02B4E0EA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Ficha técnica da equipe de produção do evento com a função, nome completo, RG, CPF, endereço e assinatura;</w:t>
      </w:r>
    </w:p>
    <w:p w14:paraId="70250FCD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d) Currículo comprovado no segmento artístico-cultural e Carta de Anuência da equipe de produção. </w:t>
      </w:r>
    </w:p>
    <w:p w14:paraId="58DC1E6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Seminários, Cursos, Oficinas, Workshops</w:t>
      </w:r>
    </w:p>
    <w:p w14:paraId="0F87AB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horas;</w:t>
      </w:r>
    </w:p>
    <w:p w14:paraId="62CAB23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1524306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segmento artístico-cultural e Carta de Anuência do (s) ministrante (s);</w:t>
      </w:r>
    </w:p>
    <w:p w14:paraId="28622814" w14:textId="17E8755A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Roteiro de Plano de Execução para cur</w:t>
      </w:r>
      <w:r w:rsidR="00126E20">
        <w:rPr>
          <w:rFonts w:ascii="Verdana" w:eastAsia="Verdana" w:hAnsi="Verdana" w:cs="Verdana"/>
          <w:sz w:val="18"/>
          <w:szCs w:val="18"/>
        </w:rPr>
        <w:t>sos, oficinas, workshops, etc.</w:t>
      </w:r>
    </w:p>
    <w:p w14:paraId="58A84B6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F) Publicação de Livro/revista/catálogo</w:t>
      </w:r>
    </w:p>
    <w:p w14:paraId="4B607FF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501AC5C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2E225E5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78979B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700FE42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currículo comprovado no segmento artístico-cultural, o título, sumário, nome dos autores, ilustradores ou fotógrafos.</w:t>
      </w:r>
    </w:p>
    <w:p w14:paraId="2CAFC71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6E7595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G) Pesquisa Cultural e Publicação</w:t>
      </w:r>
    </w:p>
    <w:p w14:paraId="30082CE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44AF8F0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1E0EFC1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3FE93A6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7172183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currículo comprovado no segmento artístico-cultural, o título, sumário, nome dos autores, ilustradores ou fotógrafos, o texto do material pesquisado e o projeto gráfico.</w:t>
      </w:r>
    </w:p>
    <w:p w14:paraId="41171865" w14:textId="114634AE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ARTESANATO - </w:t>
      </w:r>
      <w:r>
        <w:rPr>
          <w:rFonts w:ascii="Verdana" w:eastAsia="Verdana" w:hAnsi="Verdana" w:cs="Verdana"/>
          <w:sz w:val="18"/>
          <w:szCs w:val="18"/>
        </w:rPr>
        <w:t>Arte de confeccionar peças e objetos manufaturados, não seriados e em pequena escala, sem auxílio de máquinas sofisticadas de produção.</w:t>
      </w:r>
    </w:p>
    <w:p w14:paraId="2E0FB9A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2C510E4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feiras, mostras e exposições de Artesanato;</w:t>
      </w:r>
    </w:p>
    <w:p w14:paraId="3C9DD43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participação das entidades de Artesanato em feiras e exposições da área;</w:t>
      </w:r>
    </w:p>
    <w:p w14:paraId="0DE3500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seminários, fóruns, cursos e oficinas de qualificação dos artesãos ou comunidade em geral;</w:t>
      </w:r>
    </w:p>
    <w:p w14:paraId="64829ED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ao desenvolvimento de obra de artista, com lançamento do trabalho final, preferencialmente em espaço público;</w:t>
      </w:r>
    </w:p>
    <w:p w14:paraId="0213BC8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ao fortalecimento dos núcleos de produção artesanal já existente;</w:t>
      </w:r>
    </w:p>
    <w:p w14:paraId="4A35340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pesquisa, publicação na área de artesanato.</w:t>
      </w:r>
    </w:p>
    <w:p w14:paraId="7619E35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5A332F36" w14:textId="77777777" w:rsidR="00CE765B" w:rsidRDefault="00CE765B" w:rsidP="00CE765B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Exposição, Produção de Obra do Artista</w:t>
      </w:r>
    </w:p>
    <w:p w14:paraId="78A703DB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Fotografia de trabalhos recentes e/ou exposições e currículo comprovado do artesão;</w:t>
      </w:r>
    </w:p>
    <w:p w14:paraId="3A4BCF36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Roteiro contendo: quantidade de trabalhos a serem produzidos; tamanho; técnica desenvolvida e proposta gráfica, layout dos trabalhos a serem produzidos;</w:t>
      </w:r>
    </w:p>
    <w:p w14:paraId="09591EC4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Carta de Anuência dos artesãos e da equipe de produção participantes da proposta cultural completa (nome completo, RG, CPF, assinatura e endereço de cada participante);</w:t>
      </w:r>
    </w:p>
    <w:p w14:paraId="3AFDF801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Carta convite do evento, acompanhada da programação, no caso de participação em eventos fora do local de origem;</w:t>
      </w:r>
    </w:p>
    <w:p w14:paraId="3C201E0C" w14:textId="77777777" w:rsidR="00CE765B" w:rsidRDefault="00CE765B" w:rsidP="00CE765B">
      <w:pPr>
        <w:spacing w:after="0" w:line="276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Material dos artistas/grupos selecionados e/ou edital de seleção e regulamento.</w:t>
      </w:r>
    </w:p>
    <w:p w14:paraId="372D8A7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6926352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Feiras, Festivais e Mostras de Artesanato</w:t>
      </w:r>
    </w:p>
    <w:p w14:paraId="79D2C46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Fotografia de trabalhos recentes e/ou exposições e currículo comprovado do artesão;</w:t>
      </w:r>
    </w:p>
    <w:p w14:paraId="25C69BE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Programação contendo temática de produtos e/ou núcleos de produção envolvidos no caso de feiras, mostras e exposições de artesanato;</w:t>
      </w:r>
    </w:p>
    <w:p w14:paraId="4F58EFEC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03) Carta de Anuência dos artesãos e da equipe de produção participantes da proposta cultural completa (nome completo, RG, CPF, assinatura e endereço de cada participante), Currículo comprovado no segmento artístico-cultural;</w:t>
      </w:r>
    </w:p>
    <w:p w14:paraId="21F9113F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6B174F90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04) Carta convite do evento, acompanhada da programação, no caso de participação em eventos fora do local de origem;</w:t>
      </w:r>
    </w:p>
    <w:p w14:paraId="7854318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Ficha Técnica completa (nome completo, RG, CPF e endereço do participante);</w:t>
      </w:r>
    </w:p>
    <w:p w14:paraId="50FE2AA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Material dos artistas/grupos selecionados e/ou edital de seleção e regulamento.</w:t>
      </w:r>
    </w:p>
    <w:p w14:paraId="41B7B55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3FB5A96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373158A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7B22858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766AB40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3) Currículo comprovado no segmento artístico-</w:t>
      </w:r>
      <w:proofErr w:type="gramStart"/>
      <w:r>
        <w:rPr>
          <w:rFonts w:ascii="Verdana" w:eastAsia="Verdana" w:hAnsi="Verdana" w:cs="Verdana"/>
          <w:sz w:val="18"/>
          <w:szCs w:val="18"/>
        </w:rPr>
        <w:t>cultural  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Carta de Anuência do(s) ministrante (s);</w:t>
      </w:r>
    </w:p>
    <w:p w14:paraId="768AA00D" w14:textId="35571ACD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</w:t>
      </w:r>
      <w:r w:rsidR="00126E20">
        <w:rPr>
          <w:rFonts w:ascii="Verdana" w:eastAsia="Verdana" w:hAnsi="Verdana" w:cs="Verdana"/>
          <w:sz w:val="18"/>
          <w:szCs w:val="18"/>
        </w:rPr>
        <w:t>nas, workshops, etc.</w:t>
      </w:r>
    </w:p>
    <w:p w14:paraId="3F2B159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72E95B3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Livro/revista/catálogo</w:t>
      </w:r>
    </w:p>
    <w:p w14:paraId="7D5C25E3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532673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052C76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15CA7A1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13B9C42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58A6EE2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70BFE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227B48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08456FB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6ADC978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2BAED9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DE0EF5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694B2A0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03995DB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2DABF36B" w14:textId="4D5FB972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DO LIVRO, LEITURA, ESCRITA, LITERATURA - </w:t>
      </w:r>
      <w:r>
        <w:rPr>
          <w:rFonts w:ascii="Verdana" w:eastAsia="Verdana" w:hAnsi="Verdana" w:cs="Verdana"/>
          <w:sz w:val="18"/>
          <w:szCs w:val="18"/>
        </w:rPr>
        <w:t>Área que engloba a linguagem que utiliza a arte de escrever, declamar e narrar em qualquer gênero textual, bem como a cadeia econômica do livro, o incentivo a formação de leitores e a difusão literária.</w:t>
      </w:r>
    </w:p>
    <w:p w14:paraId="38A6187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</w:rPr>
        <w:t>AÇÃO ESPECÍFICA</w:t>
      </w:r>
    </w:p>
    <w:p w14:paraId="5705DA8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oficinas, encontros e seminários;</w:t>
      </w:r>
    </w:p>
    <w:p w14:paraId="169D87E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b) Apoio à realização de saraus, festivais, mostras e feiras literárias e </w:t>
      </w:r>
      <w:proofErr w:type="spellStart"/>
      <w:r>
        <w:rPr>
          <w:rFonts w:ascii="Verdana" w:eastAsia="Verdana" w:hAnsi="Verdana" w:cs="Verdana"/>
          <w:sz w:val="18"/>
          <w:szCs w:val="18"/>
        </w:rPr>
        <w:t>contação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estórias;</w:t>
      </w:r>
    </w:p>
    <w:p w14:paraId="34742D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c) Apoio à criação e circulação de </w:t>
      </w:r>
      <w:proofErr w:type="spellStart"/>
      <w:r>
        <w:rPr>
          <w:rFonts w:ascii="Verdana" w:eastAsia="Verdana" w:hAnsi="Verdana" w:cs="Verdana"/>
          <w:sz w:val="18"/>
          <w:szCs w:val="18"/>
        </w:rPr>
        <w:t>contação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estórias;</w:t>
      </w:r>
    </w:p>
    <w:p w14:paraId="6803176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de livros na categoria ficcional em seus diversos gêneros, revistas e similares;</w:t>
      </w:r>
    </w:p>
    <w:p w14:paraId="59A61E0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pesquisa, publicação de livros em seus diversos gêneros, revistas e similares;</w:t>
      </w:r>
    </w:p>
    <w:p w14:paraId="54DA577E" w14:textId="142B185D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f) Reedições de livros de caráter histórico, cultural, literário para </w:t>
      </w:r>
      <w:r w:rsidR="00126E20">
        <w:rPr>
          <w:rFonts w:ascii="Verdana" w:eastAsia="Verdana" w:hAnsi="Verdana" w:cs="Verdana"/>
          <w:sz w:val="18"/>
          <w:szCs w:val="18"/>
        </w:rPr>
        <w:t xml:space="preserve">Campo Grande - </w:t>
      </w:r>
      <w:r>
        <w:rPr>
          <w:rFonts w:ascii="Verdana" w:eastAsia="Verdana" w:hAnsi="Verdana" w:cs="Verdana"/>
          <w:sz w:val="18"/>
          <w:szCs w:val="18"/>
        </w:rPr>
        <w:t>Mato Grosso do Sul;</w:t>
      </w:r>
    </w:p>
    <w:p w14:paraId="575B670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a Curso de Gestão e Elaboração de Projetos Culturais para o público em geral.</w:t>
      </w:r>
    </w:p>
    <w:p w14:paraId="688C1A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II – DOCUMENTAÇÃO</w:t>
      </w:r>
    </w:p>
    <w:p w14:paraId="61DD0D3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Obra Literária Ficcional</w:t>
      </w:r>
    </w:p>
    <w:p w14:paraId="78503112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37776DA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02) Documentos comprobatórios de autoria/titularidade da obra quando se tratar de utilização de obra própria (nome completo, RG, CPF, assinatura e declaração de endereço do autor);</w:t>
      </w:r>
    </w:p>
    <w:p w14:paraId="7BB7AD0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50752F2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3A9E7D6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6D3CAB0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Oralidades, Feiras, Saraus, Festivais e Mostras de Literatura</w:t>
      </w:r>
    </w:p>
    <w:p w14:paraId="4B7A45F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criação e circulação de Oralidades (</w:t>
      </w:r>
      <w:proofErr w:type="spellStart"/>
      <w:r>
        <w:rPr>
          <w:rFonts w:ascii="Verdana" w:eastAsia="Verdana" w:hAnsi="Verdana" w:cs="Verdana"/>
          <w:sz w:val="18"/>
          <w:szCs w:val="18"/>
        </w:rPr>
        <w:t>Contação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de estórias, </w:t>
      </w:r>
      <w:proofErr w:type="spellStart"/>
      <w:r>
        <w:rPr>
          <w:rFonts w:ascii="Verdana" w:eastAsia="Verdana" w:hAnsi="Verdana" w:cs="Verdana"/>
          <w:sz w:val="18"/>
          <w:szCs w:val="18"/>
        </w:rPr>
        <w:t>Slams</w:t>
      </w:r>
      <w:proofErr w:type="spellEnd"/>
      <w:r>
        <w:rPr>
          <w:rFonts w:ascii="Verdana" w:eastAsia="Verdana" w:hAnsi="Verdana" w:cs="Verdana"/>
          <w:sz w:val="18"/>
          <w:szCs w:val="18"/>
        </w:rPr>
        <w:t>): texto, ficha técnica, Carta de Anuência dos integrantes e dos locais de apresentação;</w:t>
      </w:r>
    </w:p>
    <w:p w14:paraId="2CDB22D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Programação e ficha técnica completa, incluindo a duração;</w:t>
      </w:r>
    </w:p>
    <w:p w14:paraId="6DD58E70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segmento artístico-cultural, Carta de Anuência dos artistas com nome completo, RG, CPF, endereço dos participantes e assinaturas;</w:t>
      </w:r>
    </w:p>
    <w:p w14:paraId="34C65F3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Material dos artistas/grupos selecionados e/ou edital de seleção e regulamento.</w:t>
      </w:r>
    </w:p>
    <w:p w14:paraId="393EA20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32DBE95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3992E0C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52C53084" w14:textId="0C1F59F6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3) Currículo comprovado no segmento artístico-cul</w:t>
      </w:r>
      <w:r w:rsidR="00126E20">
        <w:rPr>
          <w:rFonts w:ascii="Verdana" w:eastAsia="Verdana" w:hAnsi="Verdana" w:cs="Verdana"/>
          <w:sz w:val="18"/>
          <w:szCs w:val="18"/>
        </w:rPr>
        <w:t xml:space="preserve">tural e Carta de Anuência </w:t>
      </w:r>
      <w:proofErr w:type="gramStart"/>
      <w:r w:rsidR="00126E20">
        <w:rPr>
          <w:rFonts w:ascii="Verdana" w:eastAsia="Verdana" w:hAnsi="Verdana" w:cs="Verdana"/>
          <w:sz w:val="18"/>
          <w:szCs w:val="18"/>
        </w:rPr>
        <w:t>do(</w:t>
      </w:r>
      <w:proofErr w:type="gramEnd"/>
      <w:r w:rsidR="00126E20">
        <w:rPr>
          <w:rFonts w:ascii="Verdana" w:eastAsia="Verdana" w:hAnsi="Verdana" w:cs="Verdana"/>
          <w:sz w:val="18"/>
          <w:szCs w:val="18"/>
        </w:rPr>
        <w:t xml:space="preserve">s) </w:t>
      </w:r>
      <w:r>
        <w:rPr>
          <w:rFonts w:ascii="Verdana" w:eastAsia="Verdana" w:hAnsi="Verdana" w:cs="Verdana"/>
          <w:sz w:val="18"/>
          <w:szCs w:val="18"/>
        </w:rPr>
        <w:t>ministrante (s);</w:t>
      </w:r>
    </w:p>
    <w:p w14:paraId="71E3211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Apoio a Curso de Gestão e Elaboração de Projetos Culturais para o público em geral. – Carga Horária Mínima: 120, 60, 40 ou 20 horas.</w:t>
      </w:r>
    </w:p>
    <w:p w14:paraId="3178D009" w14:textId="34256C3F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5) Roteiro de Plano de Execução para cursos, oficin</w:t>
      </w:r>
      <w:r w:rsidR="00126E20">
        <w:rPr>
          <w:rFonts w:ascii="Verdana" w:eastAsia="Verdana" w:hAnsi="Verdana" w:cs="Verdana"/>
          <w:sz w:val="18"/>
          <w:szCs w:val="18"/>
        </w:rPr>
        <w:t>as, workshops, etc.</w:t>
      </w:r>
    </w:p>
    <w:p w14:paraId="02D1C61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Obra Literária Não Ficcional</w:t>
      </w:r>
      <w:r>
        <w:rPr>
          <w:rFonts w:ascii="Verdana" w:eastAsia="Verdana" w:hAnsi="Verdana" w:cs="Verdana"/>
          <w:sz w:val="18"/>
          <w:szCs w:val="18"/>
        </w:rPr>
        <w:t xml:space="preserve"> (ensaio, biografia, livro reportagem, livros de temática na área do livro, leitura e bibliotecas, revistas, catálogo).</w:t>
      </w:r>
    </w:p>
    <w:p w14:paraId="44A9D5A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4276F57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68B48A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128FB9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4C49969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3E240A7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07B2FDC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Pesquisa Cultural e Publicação</w:t>
      </w:r>
    </w:p>
    <w:p w14:paraId="78BEA71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451DEB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27F3047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30FFA5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5A8379C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00E45770" w14:textId="6C5A3A21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ÁREA DE MÚSICA</w:t>
      </w:r>
      <w:r>
        <w:rPr>
          <w:rFonts w:ascii="Verdana" w:eastAsia="Verdana" w:hAnsi="Verdana" w:cs="Verdana"/>
          <w:sz w:val="18"/>
          <w:szCs w:val="18"/>
        </w:rPr>
        <w:t xml:space="preserve"> - Linguagem artística que expressa harmonia, ritmo e melodia em diferentes modalidades e gêneros.</w:t>
      </w:r>
    </w:p>
    <w:p w14:paraId="52FB0C5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I. AÇÃO ESPECÍFICA</w:t>
      </w:r>
    </w:p>
    <w:p w14:paraId="04168A8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festivais, mostras, feiras e semanas de música;</w:t>
      </w:r>
    </w:p>
    <w:p w14:paraId="6FCE3A0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promoção de seminários, oficinas e cursos de capacitação na área;</w:t>
      </w:r>
    </w:p>
    <w:p w14:paraId="55962E6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produção e gravação de fonogramas e registros audiovisuais de shows ao vivo;</w:t>
      </w:r>
    </w:p>
    <w:p w14:paraId="7D80423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a bandas, fanfarras, orquestras, grupos de câmara e coros;</w:t>
      </w:r>
    </w:p>
    <w:p w14:paraId="3C786B4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produção de programa de difusão da música sul-mato-grossense em rádio e TV web;</w:t>
      </w:r>
    </w:p>
    <w:p w14:paraId="72B776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produção e circulação de espetáculos;</w:t>
      </w:r>
    </w:p>
    <w:p w14:paraId="034811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publicação na área da música;</w:t>
      </w:r>
    </w:p>
    <w:p w14:paraId="7EE0321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pesquisa cultural na área da música.</w:t>
      </w:r>
    </w:p>
    <w:p w14:paraId="79EEEB9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II – DOCUMENTAÇÃO</w:t>
      </w:r>
    </w:p>
    <w:p w14:paraId="5DD19A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A) Produção de CD,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EP, OU DVD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4D17C70B" w14:textId="3C8655A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Duas músicas que farão parte da gravação em fo</w:t>
      </w:r>
      <w:r w:rsidR="00126E20">
        <w:rPr>
          <w:rFonts w:ascii="Verdana" w:eastAsia="Verdana" w:hAnsi="Verdana" w:cs="Verdana"/>
          <w:sz w:val="18"/>
          <w:szCs w:val="18"/>
        </w:rPr>
        <w:t>rmato mp3 ou outro suporte para streaming;</w:t>
      </w:r>
    </w:p>
    <w:p w14:paraId="243BCE82" w14:textId="33905315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02) Repertório a ser gravado e suas respectivas letras, no caso de música instrumental as partituras;</w:t>
      </w:r>
    </w:p>
    <w:p w14:paraId="256E1F14" w14:textId="1CF842FA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autorização do detentor dos direitos autorais da obra (nome</w:t>
      </w:r>
      <w:r w:rsidR="00126E20">
        <w:rPr>
          <w:rFonts w:ascii="Verdana" w:eastAsia="Verdana" w:hAnsi="Verdana" w:cs="Verdana"/>
          <w:sz w:val="18"/>
          <w:szCs w:val="18"/>
        </w:rPr>
        <w:t xml:space="preserve"> completo, RG, CPF, e endereço);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0CAB118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No caso de </w:t>
      </w:r>
      <w:proofErr w:type="gramStart"/>
      <w:r>
        <w:rPr>
          <w:rFonts w:ascii="Verdana" w:eastAsia="Verdana" w:hAnsi="Verdana" w:cs="Verdana"/>
          <w:sz w:val="18"/>
          <w:szCs w:val="18"/>
        </w:rPr>
        <w:t>DVD ,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roteiro ou </w:t>
      </w:r>
      <w:proofErr w:type="spellStart"/>
      <w:r>
        <w:rPr>
          <w:rFonts w:ascii="Verdana" w:eastAsia="Verdana" w:hAnsi="Verdana" w:cs="Verdana"/>
          <w:sz w:val="18"/>
          <w:szCs w:val="18"/>
        </w:rPr>
        <w:t>storyboard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</w:p>
    <w:p w14:paraId="19CCBBB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B) Festival, Mostra, Circulação De Shows, Concertos, Recitais </w:t>
      </w:r>
    </w:p>
    <w:p w14:paraId="5E4A3A7D" w14:textId="298975E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</w:t>
      </w:r>
      <w:r w:rsidR="00126E20">
        <w:rPr>
          <w:rFonts w:ascii="Verdana" w:eastAsia="Verdana" w:hAnsi="Verdana" w:cs="Verdana"/>
          <w:sz w:val="18"/>
          <w:szCs w:val="18"/>
        </w:rPr>
        <w:t>Link da p</w:t>
      </w:r>
      <w:r>
        <w:rPr>
          <w:rFonts w:ascii="Verdana" w:eastAsia="Verdana" w:hAnsi="Verdana" w:cs="Verdana"/>
          <w:sz w:val="18"/>
          <w:szCs w:val="18"/>
        </w:rPr>
        <w:t>rop</w:t>
      </w:r>
      <w:r w:rsidR="00126E20">
        <w:rPr>
          <w:rFonts w:ascii="Verdana" w:eastAsia="Verdana" w:hAnsi="Verdana" w:cs="Verdana"/>
          <w:sz w:val="18"/>
          <w:szCs w:val="18"/>
        </w:rPr>
        <w:t>osta do show/concerto/recital de seu trabalho;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60B2B3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Repertório com os autores das respectivas músicas que irão compor o show/concerto/recital; </w:t>
      </w:r>
    </w:p>
    <w:p w14:paraId="429E7EB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Declaração se comprometendo com o pagamento dos Direitos Autorais (ECAD), referente ao repertório a ser apresentado; </w:t>
      </w:r>
    </w:p>
    <w:p w14:paraId="556FF431" w14:textId="197CE0B5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Currículo comprovado e Carta de Anuência dos músicos participantes com nome completo, RG, CPF, endereço e assinaturas ou edital de seleção e regulamento</w:t>
      </w:r>
    </w:p>
    <w:p w14:paraId="42F7E11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05) Cidades, Locais das apresentações; </w:t>
      </w:r>
    </w:p>
    <w:p w14:paraId="3A83927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Ficha Técnica, incluindo a duração do evento;</w:t>
      </w:r>
    </w:p>
    <w:p w14:paraId="6496A7E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07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Concerto/Recital substituir a letra das músicas por breve relato sobre cada peça a ser apresentada. </w:t>
      </w:r>
    </w:p>
    <w:p w14:paraId="02B476D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Formato dos Programas de Rádios e TV Web</w:t>
      </w:r>
    </w:p>
    <w:p w14:paraId="603F6D0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Proposta de programação em forma de roteiro contendo título, duração, periodicidade e número de programas, formato e estilo de músicas (popular, sertaneja, caipira, raiz, pop rock, etc.); </w:t>
      </w:r>
    </w:p>
    <w:p w14:paraId="7C472A8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Ficha Técnica da equipe de produção e apresentação do programa (nome completo, RG, CPF e endereço); </w:t>
      </w:r>
    </w:p>
    <w:p w14:paraId="513713E5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segmento artístico-cultural do responsável.</w:t>
      </w:r>
    </w:p>
    <w:p w14:paraId="4903217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 xml:space="preserve">01) MUSICAL (que executa em sua maior parte músicas produzida por artistas sul-mato-grossenses); </w:t>
      </w:r>
    </w:p>
    <w:p w14:paraId="1827B3F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INFORMATIVO-MUSICAL (que traz informações jornalísticas e culturais e executa músicas produzidas por artistas sul-mato-grossenses); </w:t>
      </w:r>
    </w:p>
    <w:p w14:paraId="462ED2A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EDUCATIVO-MUSICAL (que traz basicamente informações culturais de cunho educativo e que executa músicas produzidas por artistas sul-mato-grossenses); </w:t>
      </w:r>
    </w:p>
    <w:p w14:paraId="0D535F8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Festivais e Mostras de Música em Rádios e TV Web</w:t>
      </w:r>
    </w:p>
    <w:p w14:paraId="52848D3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Programação do evento; </w:t>
      </w:r>
    </w:p>
    <w:p w14:paraId="422B5D23" w14:textId="390E504B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Currículo comprovado no segmento artístico-cultural e Carta de Anuência da equipe de produção e dos artistas partic</w:t>
      </w:r>
      <w:r w:rsidR="00126E20">
        <w:rPr>
          <w:rFonts w:ascii="Verdana" w:eastAsia="Verdana" w:hAnsi="Verdana" w:cs="Verdana"/>
          <w:sz w:val="18"/>
          <w:szCs w:val="18"/>
        </w:rPr>
        <w:t>ipantes (nome completo, RG, CPF</w:t>
      </w:r>
      <w:r>
        <w:rPr>
          <w:rFonts w:ascii="Verdana" w:eastAsia="Verdana" w:hAnsi="Verdana" w:cs="Verdana"/>
          <w:sz w:val="18"/>
          <w:szCs w:val="18"/>
        </w:rPr>
        <w:t xml:space="preserve">, endereço e assinaturas); </w:t>
      </w:r>
    </w:p>
    <w:p w14:paraId="14A0EAD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Ficha Técnica, incluindo a duração; </w:t>
      </w:r>
    </w:p>
    <w:p w14:paraId="7C5E463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Currículo dos artistas/grupos selecionados e/ou edital de seleção e/ou regulamento de participação. </w:t>
      </w:r>
    </w:p>
    <w:p w14:paraId="47B8C5CF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05) Declaração se comprometendo com o pagamento dos Direitos Autorais (ECAD), referente ao repertório a ser apresentado; </w:t>
      </w:r>
    </w:p>
    <w:p w14:paraId="16896C9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Seminários, Cursos, Oficinas, Workshops</w:t>
      </w:r>
    </w:p>
    <w:p w14:paraId="3117C74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7843DFC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5EEBD27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17F61A0A" w14:textId="0DF3119A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</w:t>
      </w:r>
      <w:r w:rsidR="00126E20">
        <w:rPr>
          <w:rFonts w:ascii="Verdana" w:eastAsia="Verdana" w:hAnsi="Verdana" w:cs="Verdana"/>
          <w:sz w:val="18"/>
          <w:szCs w:val="18"/>
        </w:rPr>
        <w:t>nas, workshops, etc.</w:t>
      </w:r>
    </w:p>
    <w:p w14:paraId="5751C0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F) Publicação de Livro/revista/catálogo</w:t>
      </w:r>
    </w:p>
    <w:p w14:paraId="764B65E5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459102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670D0EC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7AFBC18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273B3EF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26EB602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2ED36F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G) Pesquisa Cultural e Publicação</w:t>
      </w:r>
    </w:p>
    <w:p w14:paraId="006F7D8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502FD42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55E9A3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7F4260E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308DA69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453D9D31" w14:textId="51083514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ÁREA DE PATRIMÔNIO CULTURAL - </w:t>
      </w:r>
      <w:r>
        <w:rPr>
          <w:rFonts w:ascii="Verdana" w:eastAsia="Verdana" w:hAnsi="Verdana" w:cs="Verdana"/>
          <w:sz w:val="18"/>
          <w:szCs w:val="18"/>
        </w:rPr>
        <w:t>Preservação e divulgação de bens materiais de relevância histórica, artística, arquitetônica, paisagística, arqueológica, etnográfica, bibliográfica, etnológica; e de bens imateriais considerados como as formas de expressão, modos de criar, fazer e viver, criações científicas, artísticas e tecnológicas.</w:t>
      </w:r>
    </w:p>
    <w:p w14:paraId="67C4379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I. AÇÃO ESPECÍFICA</w:t>
      </w:r>
    </w:p>
    <w:p w14:paraId="6D949C8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obra de preservação de patrimônio cultural edificado;</w:t>
      </w:r>
    </w:p>
    <w:p w14:paraId="7946B61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obra de preservação de bens móveis integrados;</w:t>
      </w:r>
    </w:p>
    <w:p w14:paraId="28C5A87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c) Apoio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 projeto de intervenção no patrimônio cultural edificado;</w:t>
      </w:r>
    </w:p>
    <w:p w14:paraId="41DDAC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na área de patrimônio cultural;</w:t>
      </w:r>
    </w:p>
    <w:p w14:paraId="7030D7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ao fomento do patrimônio cultural;</w:t>
      </w:r>
    </w:p>
    <w:p w14:paraId="1CC9A5D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a ações de Educação Patrimonial;</w:t>
      </w:r>
    </w:p>
    <w:p w14:paraId="7EEB374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realização de festivais, festas, mostras e a difusão do patrimônio imaterial.</w:t>
      </w:r>
    </w:p>
    <w:p w14:paraId="20B4EF1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realização de seminários, cursos, oficinas, workshops.</w:t>
      </w:r>
    </w:p>
    <w:p w14:paraId="5845440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i) Apoio à realização de pesquisa cultural na área do Patrimônio.</w:t>
      </w:r>
    </w:p>
    <w:p w14:paraId="7450D33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II – DOCUMENTAÇÃO</w:t>
      </w:r>
    </w:p>
    <w:p w14:paraId="5BC3775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Pesquisa/Levantamento de Informação/Criação de Banco de Dados</w:t>
      </w:r>
    </w:p>
    <w:p w14:paraId="74C60B6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6CB0ADE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510D8E2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1013506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500037E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336DE433" w14:textId="48CC3745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06) Termo de Compromisso do responsável e envio de cópia do resultado, para inserção no banco de dados do Arquivo Público </w:t>
      </w:r>
      <w:r w:rsidR="00802DF6">
        <w:rPr>
          <w:rFonts w:ascii="Verdana" w:eastAsia="Verdana" w:hAnsi="Verdana" w:cs="Verdana"/>
          <w:sz w:val="18"/>
          <w:szCs w:val="18"/>
        </w:rPr>
        <w:t>Municipal /ARCA</w:t>
      </w:r>
      <w:r>
        <w:rPr>
          <w:rFonts w:ascii="Verdana" w:eastAsia="Verdana" w:hAnsi="Verdana" w:cs="Verdana"/>
          <w:sz w:val="18"/>
          <w:szCs w:val="18"/>
        </w:rPr>
        <w:t>, no caso de Inventário, Catálogo ou outras publicações;</w:t>
      </w:r>
    </w:p>
    <w:p w14:paraId="19D84A5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07) Autorização de uso da obra e identificação da fonte para uso de imagem de terceiros, inclusive no caso de pesquisa em banco de imagens, com firma reconhecida;</w:t>
      </w:r>
    </w:p>
    <w:p w14:paraId="19A91FA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08) Anuência do proprietário (no caso de propostas com utilização de acervos de terceiros), com firma reconhecida.</w:t>
      </w:r>
    </w:p>
    <w:p w14:paraId="08305C6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Fomento ao Patrimônio Imaterial</w:t>
      </w:r>
    </w:p>
    <w:p w14:paraId="4254C1B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Declaração de Anuência e interesse de pessoas, comunidades, grupos ou instituições envolvidas com a proposta, atestando concordância com o seu objeto e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cultural (nome completo, RG, CPF, endereço, assinatura e cargo indicando representatividade nos grupos/comunidades).</w:t>
      </w:r>
    </w:p>
    <w:p w14:paraId="48995AF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Tema a ser explorado, em no máximo 05 (cinco) laudas;</w:t>
      </w:r>
    </w:p>
    <w:p w14:paraId="3E43470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Metodologia de abordagem;</w:t>
      </w:r>
    </w:p>
    <w:p w14:paraId="360922E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178CAA5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Projeto de Restauração de Bens Imóveis Tombados</w:t>
      </w:r>
    </w:p>
    <w:p w14:paraId="0A6FD52D" w14:textId="59B1B878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01) Projeto Executivo de Restauro, respeitando a NBR 6492/94, contendo: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Projeto de Arquitetura de Restauro de Patrimônio Histórico: Estudo Preliminar (Identificação e Conhecimento do Bem), Diagnósticos e Prospecções (Arquitetônicas, Arqueológicas, Estruturais e Pictóricas), Proposta de Intervenção Arquitetônica (plantas, cortes, fachadas e </w:t>
      </w:r>
      <w:r>
        <w:rPr>
          <w:rFonts w:ascii="Verdana" w:eastAsia="Verdana" w:hAnsi="Verdana" w:cs="Verdana"/>
          <w:color w:val="000000"/>
          <w:sz w:val="18"/>
          <w:szCs w:val="18"/>
        </w:rPr>
        <w:lastRenderedPageBreak/>
        <w:t>maquete eletrônica), Documentação Fotográfica, Mapa de Danos, Memo</w:t>
      </w:r>
      <w:r w:rsidR="00DF3D49">
        <w:rPr>
          <w:rFonts w:ascii="Verdana" w:eastAsia="Verdana" w:hAnsi="Verdana" w:cs="Verdana"/>
          <w:color w:val="000000"/>
          <w:sz w:val="18"/>
          <w:szCs w:val="18"/>
        </w:rPr>
        <w:t>riais Descritivo e Justificativa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 e Levantamento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Planialtimétrico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Cadastral, com indicação e qualificação comprovada na área  dos responsáveis técnicos;</w:t>
      </w:r>
    </w:p>
    <w:p w14:paraId="7F51E5B4" w14:textId="7A9F389F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02) Projetos Executivos Complementares: Projeto Estrutural (Cobertura, fundações e superestrutura de concreto), Projeto de Paisagismo, Projeto de Instalações Elétricas, Projeto de Instalações 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Hidrossanitárias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e Drenagem, Projeto de Segurança Contra Incêndio e Pânico -PSCIP, Projeto de Sistema de Proteção Contra Descargas Elétricas - SPDA e Rede Lógica e CITV, Apresentação, Coordenação e Compatibilização,</w:t>
      </w:r>
      <w:r w:rsidR="00DF3D49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z w:val="18"/>
          <w:szCs w:val="18"/>
        </w:rPr>
        <w:t>com indicação e qualificação dos responsáveis técnicos comprovada na área;</w:t>
      </w:r>
    </w:p>
    <w:p w14:paraId="03E619BD" w14:textId="77777777" w:rsidR="00CE765B" w:rsidRDefault="00CE765B" w:rsidP="00CE765B">
      <w:pPr>
        <w:spacing w:before="280" w:after="28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Apresentação de RRT ou ART de todos os projetos;</w:t>
      </w:r>
    </w:p>
    <w:p w14:paraId="2D76182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a receber a intervenção;</w:t>
      </w:r>
    </w:p>
    <w:p w14:paraId="2688E49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Proposta de restauração aprovada pelo órgão responsável pelo tombamento e pelo proprietário do bem;</w:t>
      </w:r>
    </w:p>
    <w:p w14:paraId="6CB526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Cópia da publicação do ato de tombamento e autorização da autoridade competente para a realização da obra de restauração, com reconhecimento de firma.</w:t>
      </w:r>
    </w:p>
    <w:p w14:paraId="7C9B93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Certidão de matrícula atualizada;</w:t>
      </w:r>
    </w:p>
    <w:p w14:paraId="7769E48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470543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D) Restauração em Bens Imóveis Tombados </w:t>
      </w:r>
    </w:p>
    <w:p w14:paraId="545BF86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Executivo de Restauro e Complementares (se for o caso), respeitando a NBR 6492/94, contendo: Proposta de Intervenção Arquitetônica de Restauro (plantas, cortes, fachadas e maquete eletrônica) e Projetos Executivos Complementares (quando houver a necessidade);</w:t>
      </w:r>
    </w:p>
    <w:p w14:paraId="6756791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Levantamento arquitetônico completo, devidamente cotado, especificando os possíveis danos existentes (Mapa de Danos);</w:t>
      </w:r>
    </w:p>
    <w:p w14:paraId="7B712F9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Registro fotográfico,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ou documental dos bens a sofrerem a intervenção;</w:t>
      </w:r>
    </w:p>
    <w:p w14:paraId="403C915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Proposta de intervenção aprovada pelo órgão responsável pelo tombamento e pelo proprietário do bem;</w:t>
      </w:r>
    </w:p>
    <w:p w14:paraId="6E9FD73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Cópia publicação do ato de tombamento e autorização da autoridade competente para a realização da obra da intervenção.</w:t>
      </w:r>
    </w:p>
    <w:p w14:paraId="051076C9" w14:textId="0A6D7269" w:rsidR="00CE765B" w:rsidRDefault="00CE765B" w:rsidP="00CE765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06) Planilha Orçamentária contendo todas as especificações dos serviços, utilizando os códigos de </w:t>
      </w:r>
      <w:r w:rsidR="00DF3D49">
        <w:rPr>
          <w:rFonts w:ascii="Verdana" w:eastAsia="Verdana" w:hAnsi="Verdana" w:cs="Verdana"/>
          <w:sz w:val="18"/>
          <w:szCs w:val="18"/>
        </w:rPr>
        <w:t>referência</w:t>
      </w:r>
      <w:r>
        <w:rPr>
          <w:rFonts w:ascii="Verdana" w:eastAsia="Verdana" w:hAnsi="Verdana" w:cs="Verdana"/>
          <w:sz w:val="18"/>
          <w:szCs w:val="18"/>
        </w:rPr>
        <w:t xml:space="preserve"> nacional e estadual de preços (SINAPI e AGESUL); e Quantificação (Memorias de cálculos, BDI, </w:t>
      </w:r>
      <w:proofErr w:type="spellStart"/>
      <w:r>
        <w:rPr>
          <w:rFonts w:ascii="Verdana" w:eastAsia="Verdana" w:hAnsi="Verdana" w:cs="Verdana"/>
          <w:sz w:val="18"/>
          <w:szCs w:val="18"/>
        </w:rPr>
        <w:t>etc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). </w:t>
      </w:r>
    </w:p>
    <w:p w14:paraId="63A99EC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07) Certidão de matrícula atualizada;</w:t>
      </w:r>
    </w:p>
    <w:p w14:paraId="7D3E685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E3545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Identificação/Documentação/Inventário de Bem Material Histórico</w:t>
      </w:r>
    </w:p>
    <w:p w14:paraId="3CB3F6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Listagem dos bens propostos.</w:t>
      </w:r>
    </w:p>
    <w:p w14:paraId="5EFCD4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</w:t>
      </w:r>
      <w:proofErr w:type="gramStart"/>
      <w:r>
        <w:rPr>
          <w:rFonts w:ascii="Verdana" w:eastAsia="Verdana" w:hAnsi="Verdana" w:cs="Verdana"/>
          <w:sz w:val="18"/>
          <w:szCs w:val="18"/>
        </w:rPr>
        <w:t>) Técnica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 ser utilizada para sua execução, critérios técnicos de natureza histórica, artística, arquitetônica, sociológica, antropológica, dentre outras,</w:t>
      </w:r>
    </w:p>
    <w:p w14:paraId="24645A8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 03) Modelo de fichas que deverá conter a descrição sucinta do bem cultural, com informações básicas quanto a sua importância, histórico, características físicas, delimitação e estado de conservação, dentre outras.</w:t>
      </w:r>
    </w:p>
    <w:p w14:paraId="38F2A06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Declaração de Anuência e interesse de pessoas, comunidades, grupos ou instituições envolvidas com a proposta, atestando concordância com o seu objeto e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cultural (nome completo, RG, CPF, endereço, assinatura e cargo indicando representatividade nos grupos/comunidades).</w:t>
      </w:r>
    </w:p>
    <w:p w14:paraId="4F00465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F) Preservação ou Restauração de Acervos Documentais, Pictóricos e Bens Móveis Tombados</w:t>
      </w:r>
    </w:p>
    <w:p w14:paraId="589756E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01</w:t>
      </w:r>
      <w:proofErr w:type="gramStart"/>
      <w:r>
        <w:rPr>
          <w:rFonts w:ascii="Verdana" w:eastAsia="Verdana" w:hAnsi="Verdana" w:cs="Verdana"/>
          <w:sz w:val="18"/>
          <w:szCs w:val="18"/>
        </w:rPr>
        <w:t>) Parecer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ou laudo técnico sobre o acervo emitido por profissional da área;</w:t>
      </w:r>
    </w:p>
    <w:p w14:paraId="40EE2AA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Levantamento ou Memorial descritivo detalhado do acervo que sofrerá a intervenção/restauração;</w:t>
      </w:r>
    </w:p>
    <w:p w14:paraId="0BE6DB6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Memorial descritivo das intervenções a serem realizadas, apontando onde serão efetuadas as intervenções, quais técnicas que serão utilizadas, quais materiais serão utilizados;</w:t>
      </w:r>
    </w:p>
    <w:p w14:paraId="327BC1A1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04) Cópia da publicação do ato de tombamento e autorização da autoridade competente para a realização da intervenção na obra especificada, com firma reconhecida;</w:t>
      </w:r>
    </w:p>
    <w:p w14:paraId="50C014B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comprovação de trabalhos realizados anteriormente em obras de acervo ou tombadas na área/técnica específica que propõe a intervenção</w:t>
      </w:r>
    </w:p>
    <w:p w14:paraId="73E727B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Plano de divulgação do acervo para acesso do público.</w:t>
      </w:r>
    </w:p>
    <w:p w14:paraId="05EB67A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G) Festas, Festivais e Mostras</w:t>
      </w:r>
    </w:p>
    <w:p w14:paraId="32F4594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Cópia do Ato do Registro do Bem Imaterial.</w:t>
      </w:r>
    </w:p>
    <w:p w14:paraId="6312741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Programação contendo temática do evento;</w:t>
      </w:r>
    </w:p>
    <w:p w14:paraId="55FCEBD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Currículo comprovado no seguimento artístico-cultural e Carta de Anuência dos artistas;</w:t>
      </w:r>
    </w:p>
    <w:p w14:paraId="62EFEA7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Ficha Técnica completa comprovada no seguimento artístico-cultural (nome completo, RG, CPF e endereço do participante), incluindo a duração;</w:t>
      </w:r>
    </w:p>
    <w:p w14:paraId="29020DB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05) Material dos artistas/grupos selecionados e/ou edital de seleção e regulamento.</w:t>
      </w:r>
    </w:p>
    <w:p w14:paraId="4ED56B2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H) Seminários, Cursos, Oficinas, Workshops</w:t>
      </w:r>
    </w:p>
    <w:p w14:paraId="6C7C245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Horária: 120, 60, 40 ou 20 horas, sendo o mínimo de 20 horas cada;</w:t>
      </w:r>
    </w:p>
    <w:p w14:paraId="718BC6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1A5B1B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344D5AB4" w14:textId="39C90960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</w:t>
      </w:r>
      <w:r w:rsidR="00DF3D49">
        <w:rPr>
          <w:rFonts w:ascii="Verdana" w:eastAsia="Verdana" w:hAnsi="Verdana" w:cs="Verdana"/>
          <w:sz w:val="18"/>
          <w:szCs w:val="18"/>
        </w:rPr>
        <w:t xml:space="preserve">nas, workshops, etc. </w:t>
      </w:r>
    </w:p>
    <w:p w14:paraId="169D822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I) Publicação de Livro/Revista/Catálogo </w:t>
      </w:r>
    </w:p>
    <w:p w14:paraId="33971F69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479CC1A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CPF, assinatura e declaração de endereço do autor);</w:t>
      </w:r>
    </w:p>
    <w:p w14:paraId="63BF157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a publicação da obra ou cessão dos direitos autorais, quando envolver terceiros, inclusive no caso de publicação de imagens (nome completo, RG, CPF e endereço do auto), com firma reconhecida.</w:t>
      </w:r>
    </w:p>
    <w:p w14:paraId="34A652B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gráficas;</w:t>
      </w:r>
    </w:p>
    <w:p w14:paraId="6BC0E9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publicação de revista ou catálogo deverão ser apresentados também o título, sumário, nome dos autores, ilustradores ou fotógrafos.</w:t>
      </w:r>
    </w:p>
    <w:p w14:paraId="62C934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5BF69E6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J) Pesquisa Cultural e Publicação</w:t>
      </w:r>
    </w:p>
    <w:p w14:paraId="1F2788D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4AB8AAF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2984AFC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2587FD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782E5D4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25BD9A1B" w14:textId="42E92DE3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ÁREAS DE MUSEU, ARQUIVO E BIBLIOTECA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75CDB68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7.1.9.1. </w:t>
      </w:r>
      <w:r>
        <w:rPr>
          <w:rFonts w:ascii="Verdana" w:eastAsia="Verdana" w:hAnsi="Verdana" w:cs="Verdana"/>
          <w:b/>
          <w:sz w:val="18"/>
          <w:szCs w:val="18"/>
        </w:rPr>
        <w:t>BIBLIOTECA</w:t>
      </w:r>
      <w:r>
        <w:rPr>
          <w:rFonts w:ascii="Verdana" w:eastAsia="Verdana" w:hAnsi="Verdana" w:cs="Verdana"/>
          <w:sz w:val="18"/>
          <w:szCs w:val="18"/>
        </w:rPr>
        <w:t xml:space="preserve"> - Instituição de acesso público nas modalidades pública, escolar, universitária, especializada e comunitária, destinada à promoção da leitura e difusão do conhecimento.</w:t>
      </w:r>
    </w:p>
    <w:p w14:paraId="6FE0462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09EF988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implantação e implementação de Biblioteca Pública ou comunitária;</w:t>
      </w:r>
    </w:p>
    <w:p w14:paraId="47BBA84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a programas de incentivo à leitura em bibliotecas.</w:t>
      </w:r>
    </w:p>
    <w:p w14:paraId="05342E00" w14:textId="06922D5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MUSEU</w:t>
      </w:r>
      <w:r>
        <w:rPr>
          <w:rFonts w:ascii="Verdana" w:eastAsia="Verdana" w:hAnsi="Verdana" w:cs="Verdana"/>
          <w:sz w:val="18"/>
          <w:szCs w:val="18"/>
        </w:rPr>
        <w:t xml:space="preserve"> – Instituição de memória, preservação e divulgação de bens representativos da história, das artes e da cultura, cuidando também de seu estudo, conservação, restauração e valorização.</w:t>
      </w:r>
    </w:p>
    <w:p w14:paraId="3DD566E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3EDA83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criação de museus e salas de memória;</w:t>
      </w:r>
    </w:p>
    <w:p w14:paraId="5FEF5F6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implantação e implementação na área museológica.</w:t>
      </w:r>
    </w:p>
    <w:p w14:paraId="7D2AF41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pesquisa cultural de Museus</w:t>
      </w:r>
    </w:p>
    <w:p w14:paraId="73E2E6C0" w14:textId="30E22E36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ARQUIVO</w:t>
      </w:r>
      <w:r>
        <w:rPr>
          <w:rFonts w:ascii="Verdana" w:eastAsia="Verdana" w:hAnsi="Verdana" w:cs="Verdana"/>
          <w:sz w:val="18"/>
          <w:szCs w:val="18"/>
        </w:rPr>
        <w:t xml:space="preserve"> - instituição de acesso público, destinada à preservação da memória documental para o estudo, a pesquisa e a consulta.</w:t>
      </w:r>
    </w:p>
    <w:p w14:paraId="62BB503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4700CFD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criação de arquivo público;</w:t>
      </w:r>
    </w:p>
    <w:p w14:paraId="0532CCC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implantação e implementação na área de arquivologia;</w:t>
      </w:r>
    </w:p>
    <w:p w14:paraId="08E73F1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pesquisa cultural na área documental.</w:t>
      </w:r>
    </w:p>
    <w:p w14:paraId="2A6D44A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3CEFA3F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Implantação ou Implementação de Museus, Arquivos e Bibliotecas</w:t>
      </w:r>
    </w:p>
    <w:p w14:paraId="5071364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Estratégias de manutenção das entidades no corpo do projeto;</w:t>
      </w:r>
    </w:p>
    <w:p w14:paraId="223B566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Deverão apresentar TERMO DE ANUÊNCIA do proprietário ou detentor dos direitos – (nome completo, RG, CPF, endereço), com firma reconhecida – todos os casos de:</w:t>
      </w:r>
    </w:p>
    <w:p w14:paraId="596F3BE8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a) Restauração ou Preservação de acervo;</w:t>
      </w:r>
    </w:p>
    <w:p w14:paraId="1B5A28D9" w14:textId="77777777" w:rsidR="00CE765B" w:rsidRDefault="00CE765B" w:rsidP="00CE76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85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b) Propostas que contenham previsão de arquivo ou acervos de terceiros.</w:t>
      </w:r>
    </w:p>
    <w:p w14:paraId="6CDDC01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Incentivo à Leitura em Bibliotecas</w:t>
      </w:r>
    </w:p>
    <w:p w14:paraId="121EC8C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Roteiro das atividades que serão desenvolvidas, temas/autores que serão abordados, quais mecanismos serão utilizados, duração de cada atividade, materiais e profissionais envolvidos.</w:t>
      </w:r>
    </w:p>
    <w:p w14:paraId="4208A04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Pesquisa Cultural em Museus ou Arquivos</w:t>
      </w:r>
    </w:p>
    <w:p w14:paraId="5FFAA46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2D81FBF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da pesquisa;</w:t>
      </w:r>
    </w:p>
    <w:p w14:paraId="6EAC899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6C2896DD" w14:textId="70138BA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CULTURA POPULAR TRADICIONAL, CONTEMPORÂNEA E DE RUA - </w:t>
      </w:r>
      <w:r>
        <w:rPr>
          <w:rFonts w:ascii="Verdana" w:eastAsia="Verdana" w:hAnsi="Verdana" w:cs="Verdana"/>
          <w:color w:val="333333"/>
          <w:sz w:val="18"/>
          <w:szCs w:val="18"/>
        </w:rPr>
        <w:t>conjunto de manifestações típicas, materiais e simbólicas, transmitidas de geração a geração, traduzindo conhecimento, usos, costumes, crenças, ritos, mitos, lendas, adivinhações, provérbios, fantasias, alegorias, cantorias, folguedos populares, movimento hip-hop e congêneres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6C30911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1E3B4C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a) Apoio à realização de festivais, mostras, feiras e celebrações culturais;</w:t>
      </w:r>
    </w:p>
    <w:p w14:paraId="63FEB49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difusão de grupos e às manifestações da cultura popular tradicional, contemporânea e de rua (como apresentações, fóruns, encontros e outros eventos afins);</w:t>
      </w:r>
    </w:p>
    <w:p w14:paraId="3D629CF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preservação e manutenção das atividades de valorização da identidade étnica;</w:t>
      </w:r>
    </w:p>
    <w:p w14:paraId="0B2D35C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Fomento à organização, à pesquisa e à difusão de manifestações tradicionais, contemporâneas e de rua, por meio de publicações, produções de CDs, revistas, obra audiovisual e outros suportes;</w:t>
      </w:r>
    </w:p>
    <w:p w14:paraId="60740E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publicação na área da cultura popular tradicional, contemporânea e de rua;</w:t>
      </w:r>
    </w:p>
    <w:p w14:paraId="5F5DE34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g) Apoio à realização de seminários, cursos, oficinas, workshops.</w:t>
      </w:r>
    </w:p>
    <w:p w14:paraId="2FE3ED6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h) Apoio à manutenção de grupos e ou coletivos na área da cultura popular tradicional, contemporânea e de rua;</w:t>
      </w:r>
    </w:p>
    <w:p w14:paraId="5617A2D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63CF20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A) Festas, Festivais e Mostras</w:t>
      </w:r>
    </w:p>
    <w:p w14:paraId="1C11FA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01) Declaração de Anuência e interesse de pessoas, comunidades, grupos ou instituições envolvidas com a proposta, atestando concordância com o seu objeto. Neste documento, o autor da declaração deve, além de assinar, fornecer o nome completo, RG, CPF, endereço e o cargo que ocupa entre os grupos/comunidades;  </w:t>
      </w:r>
    </w:p>
    <w:p w14:paraId="78C1C5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02) Registro fotográfico ou </w:t>
      </w:r>
      <w:proofErr w:type="spellStart"/>
      <w:r>
        <w:rPr>
          <w:rFonts w:ascii="Verdana" w:eastAsia="Verdana" w:hAnsi="Verdana" w:cs="Verdana"/>
          <w:sz w:val="18"/>
          <w:szCs w:val="18"/>
        </w:rPr>
        <w:t>videográfico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relativo ao bem cultural; </w:t>
      </w:r>
    </w:p>
    <w:p w14:paraId="3CC944A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Programação completa incluindo a duração do evento; </w:t>
      </w:r>
    </w:p>
    <w:p w14:paraId="105BAD8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Ficha técnica da equipe de produção contendo nome completo, RG, CPF, endereço e assinatura da equipe;</w:t>
      </w:r>
    </w:p>
    <w:p w14:paraId="281D25B5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05) Currículo comprovado no segmento artístico-cultural e Carta de Anuência da equipe de produção; </w:t>
      </w:r>
    </w:p>
    <w:p w14:paraId="013C486E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06) Carta de Anuência e material dos artistas/grupos selecionados ou Edital de seleção e/ou regulamento de participação.</w:t>
      </w:r>
    </w:p>
    <w:p w14:paraId="00B355D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Difusão de grupos e manifestações da cultura popular tradicional, contemporânea e de rua e/ou valorização da identidade étnica (como apresentações, batalhas, fóruns, encontros e outros eventos afins)</w:t>
      </w:r>
    </w:p>
    <w:p w14:paraId="7AF1D81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PROJETO TÉCNICO, contendo:</w:t>
      </w:r>
    </w:p>
    <w:p w14:paraId="2AFB3F9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a) Justificativa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– máximo de 20 linhas</w:t>
      </w:r>
    </w:p>
    <w:p w14:paraId="03C401C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b) Programação completa contendo o cronograma das atividades e duração do evento; </w:t>
      </w:r>
    </w:p>
    <w:p w14:paraId="11856C1E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Ficha técnica da equipe de produção do evento com a função, nome completo, RG, CPF, endereço e assinatura;</w:t>
      </w:r>
    </w:p>
    <w:p w14:paraId="4691642F" w14:textId="77777777" w:rsidR="00CE765B" w:rsidRDefault="00CE765B" w:rsidP="00CE765B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d) Currículo comprovado no segmento artístico-cultural e Carta de Anuência da equipe de produção. </w:t>
      </w:r>
    </w:p>
    <w:p w14:paraId="52BD3C22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Carta de Anuência e material dos artistas/grupos selecionados ou Edital de seleção e/ou regulamento de participação.</w:t>
      </w:r>
    </w:p>
    <w:p w14:paraId="40B8D51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Pesquisa Cultural com Publicação (Fomento à organização, à pesquisa e à difusão)</w:t>
      </w:r>
    </w:p>
    <w:p w14:paraId="0DD4C7E7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3705A0E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6DFA189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preliminar;</w:t>
      </w:r>
    </w:p>
    <w:p w14:paraId="2E8EBA9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Referências bibliográficas; </w:t>
      </w:r>
    </w:p>
    <w:p w14:paraId="3499FD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05) Produto Final (publicações, produções de CDs, revistas, obra audiovisual ou outros suportes)</w:t>
      </w:r>
    </w:p>
    <w:p w14:paraId="12AAFA2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06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Pesquisa já realizada a ser publicada no formato de revista, catálogo e/ou livro, site e similares, deverão ser apresentados também o título, sumário, nome dos autores, ilustradores ou fotógrafos, o texto do material pesquisado e o projeto gráfico.</w:t>
      </w:r>
    </w:p>
    <w:p w14:paraId="444C02C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Publicação de Livro</w:t>
      </w:r>
    </w:p>
    <w:p w14:paraId="3313B795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16768B7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 e declaração de endereço do autor);</w:t>
      </w:r>
    </w:p>
    <w:p w14:paraId="5CD076B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publicação da obra ou cessão dos direitos autorais, quando envolver terceiros, inclusive no caso de publicação de imagens (nome completo, RG, CPF e endereço do autor – documento oficial ou declaração), com firma reconhecida;</w:t>
      </w:r>
    </w:p>
    <w:p w14:paraId="446756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gráficas.</w:t>
      </w:r>
    </w:p>
    <w:p w14:paraId="4B74D88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Seminários, Cursos, Oficinas, Workshops</w:t>
      </w:r>
    </w:p>
    <w:p w14:paraId="5CA491C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 para artistas e técnicos – Carga Horária, obrigatoriamente: 120, 60, 40 ou 20 horas;</w:t>
      </w:r>
    </w:p>
    <w:p w14:paraId="3079897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419B4B9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Oficina de Transmissão de Saberes, ministradas por mestres da </w:t>
      </w:r>
      <w:r>
        <w:rPr>
          <w:rFonts w:ascii="Verdana" w:eastAsia="Verdana" w:hAnsi="Verdana" w:cs="Verdana"/>
          <w:sz w:val="18"/>
          <w:szCs w:val="18"/>
          <w:u w:val="single"/>
        </w:rPr>
        <w:t>cultura popular e tradicional</w:t>
      </w:r>
      <w:r>
        <w:rPr>
          <w:rFonts w:ascii="Verdana" w:eastAsia="Verdana" w:hAnsi="Verdana" w:cs="Verdana"/>
          <w:sz w:val="18"/>
          <w:szCs w:val="18"/>
        </w:rPr>
        <w:t>, em suas comunidades. – Carga Horária Mínima: 20 horas;</w:t>
      </w:r>
    </w:p>
    <w:p w14:paraId="7DB06E0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Realização de Oficina de Transmissão de Saberes, ministradas por mestres e mestras artesãos e artesãs nas suas comunidades. – Carga Horária Mínima: 20 horas;</w:t>
      </w:r>
    </w:p>
    <w:p w14:paraId="747A9C0C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5)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1EC16289" w14:textId="5AE3EB0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6) Roteiro de Plano de Execução para cursos, oficin</w:t>
      </w:r>
      <w:r w:rsidR="00A44AF3">
        <w:rPr>
          <w:rFonts w:ascii="Verdana" w:eastAsia="Verdana" w:hAnsi="Verdana" w:cs="Verdana"/>
          <w:sz w:val="18"/>
          <w:szCs w:val="18"/>
        </w:rPr>
        <w:t xml:space="preserve">as, workshops, etc. </w:t>
      </w:r>
    </w:p>
    <w:p w14:paraId="7BEDE41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Manutenção de Coletivos, Grupos e Companhias:</w:t>
      </w:r>
      <w:r>
        <w:rPr>
          <w:rFonts w:ascii="Verdana" w:eastAsia="Verdana" w:hAnsi="Verdana" w:cs="Verdana"/>
          <w:sz w:val="18"/>
          <w:szCs w:val="18"/>
        </w:rPr>
        <w:t xml:space="preserve"> compreende-se por manutenção o conjunto de atividades relativas à: apresentações, mostras, e manutenção do repertório do grupo; qualificação profissional; levantamento e organização de material referente ao grupo, registro de trabalho do grupo; pesquisa e intercâmbio entre grupos e outras atividades que contribuam para fortalecer o trabalho continuado. Não estão previstos neste edital, pagamento de gastos com reformas, melhorias ou manutenção de espaço físico utilizado pelo grupo.</w:t>
      </w:r>
    </w:p>
    <w:p w14:paraId="7053C9F3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Plano de Trabalho do Grupo no período de execução do projeto, apresentando detalhadamente o conjunto das ações a serem desenvolvidas e os resultados esperados;</w:t>
      </w:r>
    </w:p>
    <w:p w14:paraId="597764B0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Comprovação do trabalho continuado, há, pelo menos, 05 (cinco) anos, através de portfólio.</w:t>
      </w:r>
    </w:p>
    <w:p w14:paraId="545EA60D" w14:textId="38E19528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ÁREA DE CAPOEIRA - </w:t>
      </w:r>
      <w:r>
        <w:rPr>
          <w:rFonts w:ascii="Verdana" w:eastAsia="Verdana" w:hAnsi="Verdana" w:cs="Verdana"/>
          <w:sz w:val="18"/>
          <w:szCs w:val="18"/>
        </w:rPr>
        <w:t>Representação cultural que mistura esporte, luta, dança, cultura popular, música e brincadeira. Caracteriza-se por movimentos ágeis e complexos, onde são utilizados os pés, as mãos e elementos ginástico-acrobáticos. Diferencia-se das outras lutas por ser acompanhada de música.</w:t>
      </w:r>
      <w:r>
        <w:rPr>
          <w:rFonts w:ascii="Verdana" w:eastAsia="Verdana" w:hAnsi="Verdana" w:cs="Verdana"/>
          <w:sz w:val="18"/>
          <w:szCs w:val="18"/>
          <w:highlight w:val="white"/>
        </w:rPr>
        <w:t> </w:t>
      </w:r>
    </w:p>
    <w:p w14:paraId="4E15331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1E54CDB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 e festivais</w:t>
      </w:r>
    </w:p>
    <w:p w14:paraId="3663FA2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promoção de seminários e cursos de capacitação na área;</w:t>
      </w:r>
    </w:p>
    <w:p w14:paraId="3481B2B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oficinas, priorizando os projetos de continuidade;</w:t>
      </w:r>
    </w:p>
    <w:p w14:paraId="6EB207E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na área;</w:t>
      </w:r>
    </w:p>
    <w:p w14:paraId="3EE6C2B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lastRenderedPageBreak/>
        <w:t>e) Apoio à pesquisa na área;</w:t>
      </w:r>
    </w:p>
    <w:p w14:paraId="35C912E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f) Apoio à manutenção de grupos e ou coletivos na área da Capoeira.</w:t>
      </w:r>
    </w:p>
    <w:p w14:paraId="7DE68CF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10B9EAC5" w14:textId="77777777" w:rsidR="00CE765B" w:rsidRDefault="00CE765B" w:rsidP="00CE765B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Publicação de Livro </w:t>
      </w:r>
    </w:p>
    <w:p w14:paraId="47704CBA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3A3C482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 e declaração de endereço do autor);</w:t>
      </w:r>
    </w:p>
    <w:p w14:paraId="35A8A5B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publicação da obra ou cessão dos direitos autorais, quando envolver terceiros, inclusive no caso de publicação de imagens (nome completo, RG, CPF e endereço do autor – documento oficial ou declaração), com firma reconhecida;</w:t>
      </w:r>
    </w:p>
    <w:p w14:paraId="21E9EAA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gráficas.</w:t>
      </w:r>
    </w:p>
    <w:p w14:paraId="25DC7AC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Festas, Festivais e Mostras</w:t>
      </w:r>
    </w:p>
    <w:p w14:paraId="165E601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 do evento;</w:t>
      </w:r>
    </w:p>
    <w:p w14:paraId="3D99E0C6" w14:textId="74BC40F5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Currículo comprovado no segmento artístico-cultural e Carta de Anuência da equipe de produção e dos grupos participantes (nome completo, RG, CPF, endereço e assinaturas);</w:t>
      </w:r>
    </w:p>
    <w:p w14:paraId="5350D429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Ficha Técnica, incluindo a duração;</w:t>
      </w:r>
    </w:p>
    <w:p w14:paraId="5EE806A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Currículo dos participantes/grupos selecionados e/ou edital de seleção e/ou regulamento de participação </w:t>
      </w:r>
    </w:p>
    <w:p w14:paraId="0653313F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409500C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1)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aperfeiçoamento– Carga Horária: 120, 60, 40 ou 20 horas, sendo o mínimo de 20 horas cada;</w:t>
      </w:r>
    </w:p>
    <w:p w14:paraId="2F4C73D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sz w:val="18"/>
          <w:szCs w:val="18"/>
        </w:rPr>
        <w:t>2)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2303ED5F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68B6242F" w14:textId="36CDE9ED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4) Roteiro de Plano de Execução para cursos, oficin</w:t>
      </w:r>
      <w:r w:rsidR="00A44AF3">
        <w:rPr>
          <w:rFonts w:ascii="Verdana" w:eastAsia="Verdana" w:hAnsi="Verdana" w:cs="Verdana"/>
          <w:sz w:val="18"/>
          <w:szCs w:val="18"/>
        </w:rPr>
        <w:t xml:space="preserve">as, workshops, etc. </w:t>
      </w:r>
    </w:p>
    <w:p w14:paraId="2E9714A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Pesquisa Cultural e Publicação</w:t>
      </w:r>
    </w:p>
    <w:p w14:paraId="74FF8AD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0A7DCA2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16C0D34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7E75D222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090B5AE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13AB8087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E) Manutenção de Coletivos, Grupos e Companhias:</w:t>
      </w:r>
      <w:r>
        <w:rPr>
          <w:rFonts w:ascii="Verdana" w:eastAsia="Verdana" w:hAnsi="Verdana" w:cs="Verdana"/>
          <w:sz w:val="18"/>
          <w:szCs w:val="18"/>
        </w:rPr>
        <w:t xml:space="preserve"> compreende-se por manutenção o conjunto de atividades relativas à: apresentações, mostras, e manutenção do repertório do grupo; qualificação profissional; levantamento e organização de material referente ao grupo, registro de trabalho do grupo; pesquisa e intercâmbio entre grupos e outras atividades que contribuam para fortalecer o trabalho continuado. Não estão previstos neste edital, pagamento de gastos com reformas, melhorias ou manutenção de espaço físico utilizado pelo grupo.</w:t>
      </w:r>
    </w:p>
    <w:p w14:paraId="356E736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Plano de Trabalho do Grupo no período de execução do projeto, apresentando detalhadamente o conjunto das ações a serem desenvolvidas e os resultados esperados;</w:t>
      </w:r>
    </w:p>
    <w:p w14:paraId="694D8D94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Comprovação do trabalho continuado, há, pelo menos, 05 (cinco) anos, através de portfólio.</w:t>
      </w:r>
    </w:p>
    <w:p w14:paraId="5F3D6731" w14:textId="4123F360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ÁREA DE GASTRONOMIA - </w:t>
      </w:r>
      <w:r>
        <w:rPr>
          <w:rFonts w:ascii="Verdana" w:eastAsia="Verdana" w:hAnsi="Verdana" w:cs="Verdana"/>
          <w:sz w:val="18"/>
          <w:szCs w:val="18"/>
        </w:rPr>
        <w:t>Gastronomia é o universo onde tudo que está relacionado ao ato de comer, beber e servir, bem como todos os profissionais que atuam neste ramo estão inseridos.</w:t>
      </w:r>
      <w:r>
        <w:rPr>
          <w:rFonts w:ascii="Verdana" w:eastAsia="Verdana" w:hAnsi="Verdana" w:cs="Verdana"/>
          <w:sz w:val="18"/>
          <w:szCs w:val="18"/>
          <w:highlight w:val="white"/>
        </w:rPr>
        <w:t> </w:t>
      </w:r>
    </w:p>
    <w:p w14:paraId="51ACA96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I - AÇÃO ESPECÍFICA</w:t>
      </w:r>
    </w:p>
    <w:p w14:paraId="67EABB4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a) Apoio à realização de mostras e festivais</w:t>
      </w:r>
    </w:p>
    <w:p w14:paraId="331EEF0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b) Apoio à promoção de seminários e cursos de capacitação na área;</w:t>
      </w:r>
    </w:p>
    <w:p w14:paraId="44C5AD4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c) Apoio à realização de oficinas, priorizando os projetos de continuidade;</w:t>
      </w:r>
    </w:p>
    <w:p w14:paraId="6E95315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d) Apoio à publicação na área;</w:t>
      </w:r>
    </w:p>
    <w:p w14:paraId="6C91D6ED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e) Apoio à pesquisa na área</w:t>
      </w:r>
    </w:p>
    <w:p w14:paraId="31EF2E8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II - DOCUMENTAÇÃO </w:t>
      </w:r>
    </w:p>
    <w:p w14:paraId="3FD877DD" w14:textId="77777777" w:rsidR="00CE765B" w:rsidRDefault="00CE765B" w:rsidP="00CE765B">
      <w:pPr>
        <w:numPr>
          <w:ilvl w:val="0"/>
          <w:numId w:val="1"/>
        </w:num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Publicação de Livro</w:t>
      </w:r>
    </w:p>
    <w:p w14:paraId="6E7B2110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Texto original na íntegra, do modo como pleiteia a publicação;</w:t>
      </w:r>
    </w:p>
    <w:p w14:paraId="04B0637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Documentos comprobatórios de autoria/titularidade da obra quando se tratar de utilização de obra própria (nome completo, RG, CPF e declaração de endereço do autor);</w:t>
      </w:r>
    </w:p>
    <w:p w14:paraId="7DE4A16C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Autorização do autor para publicação da obra ou cessão dos direitos autorais, quando envolver terceiros, inclusive no caso de publicação de imagens (nome completo, RG, CPF e endereço do autor – documento oficial ou declaração), com firma reconhecida;</w:t>
      </w:r>
    </w:p>
    <w:p w14:paraId="47119A3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Especificações técnicas das peças gráficas.</w:t>
      </w:r>
    </w:p>
    <w:p w14:paraId="095695CA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B) Festas, Festivais e Mostras</w:t>
      </w:r>
    </w:p>
    <w:p w14:paraId="59BD1D61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Programação do evento;</w:t>
      </w:r>
    </w:p>
    <w:p w14:paraId="471CF884" w14:textId="0A56247D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Currículo comprovado no segmento artístico-cultural e Carta de Anuência da equipe de produção e dos grupos partic</w:t>
      </w:r>
      <w:r w:rsidR="00A44AF3">
        <w:rPr>
          <w:rFonts w:ascii="Verdana" w:eastAsia="Verdana" w:hAnsi="Verdana" w:cs="Verdana"/>
          <w:sz w:val="18"/>
          <w:szCs w:val="18"/>
        </w:rPr>
        <w:t>ipantes (nome completo, RG, CPF</w:t>
      </w:r>
      <w:r>
        <w:rPr>
          <w:rFonts w:ascii="Verdana" w:eastAsia="Verdana" w:hAnsi="Verdana" w:cs="Verdana"/>
          <w:sz w:val="18"/>
          <w:szCs w:val="18"/>
        </w:rPr>
        <w:t>, endereço e assinaturas);</w:t>
      </w:r>
    </w:p>
    <w:p w14:paraId="3D76B77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03) Ficha Técnica, incluindo a duração;</w:t>
      </w:r>
    </w:p>
    <w:p w14:paraId="0E69566E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04) Currículo dos participantes/grupos selecionados e/ou edital de seleção e/ou regulamento de participação </w:t>
      </w:r>
    </w:p>
    <w:p w14:paraId="7A2579A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C) Seminários, Cursos, Oficinas, Workshops</w:t>
      </w:r>
    </w:p>
    <w:p w14:paraId="0AB8BE48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Formação e aperfeiçoamento– Carga Horária: 120, 60, 40 ou 20 horas, sendo o mínimo de 20 horas cada;</w:t>
      </w:r>
    </w:p>
    <w:p w14:paraId="6C68961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</w:t>
      </w:r>
      <w:proofErr w:type="gramStart"/>
      <w:r>
        <w:rPr>
          <w:rFonts w:ascii="Verdana" w:eastAsia="Verdana" w:hAnsi="Verdana" w:cs="Verdana"/>
          <w:sz w:val="18"/>
          <w:szCs w:val="18"/>
        </w:rPr>
        <w:t>) No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caso de Promoção de cursos, oficinas e workshops para o público em geral. Carga Horária Mínima – Cursos: 40 horas; Oficinas: 20 horas, Workshops: 4 horas, cada.</w:t>
      </w:r>
    </w:p>
    <w:p w14:paraId="0351CFB7" w14:textId="77777777" w:rsidR="00CE765B" w:rsidRDefault="00CE765B" w:rsidP="00CE765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03) Currículo comprovado no segmento artístico-cultural e Carta de Anuência </w:t>
      </w:r>
      <w:proofErr w:type="gramStart"/>
      <w:r>
        <w:rPr>
          <w:rFonts w:ascii="Verdana" w:eastAsia="Verdana" w:hAnsi="Verdana" w:cs="Verdana"/>
          <w:sz w:val="18"/>
          <w:szCs w:val="18"/>
        </w:rPr>
        <w:t>do(</w:t>
      </w:r>
      <w:proofErr w:type="gramEnd"/>
      <w:r>
        <w:rPr>
          <w:rFonts w:ascii="Verdana" w:eastAsia="Verdana" w:hAnsi="Verdana" w:cs="Verdana"/>
          <w:sz w:val="18"/>
          <w:szCs w:val="18"/>
        </w:rPr>
        <w:t>s) ministrante (s);</w:t>
      </w:r>
    </w:p>
    <w:p w14:paraId="749A422B" w14:textId="5D9CF8CF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04)Roteiro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de Plano de Execução para cursos, oficin</w:t>
      </w:r>
      <w:r w:rsidR="00A44AF3">
        <w:rPr>
          <w:rFonts w:ascii="Verdana" w:eastAsia="Verdana" w:hAnsi="Verdana" w:cs="Verdana"/>
          <w:sz w:val="18"/>
          <w:szCs w:val="18"/>
        </w:rPr>
        <w:t xml:space="preserve">as, workshops, etc. </w:t>
      </w:r>
    </w:p>
    <w:p w14:paraId="5CE96FA5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D) Pesquisa Cultural e Publicação</w:t>
      </w:r>
    </w:p>
    <w:p w14:paraId="026CFFD0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01) Tema a ser explorado, em no máximo 05 (cinco) laudas;</w:t>
      </w:r>
    </w:p>
    <w:p w14:paraId="2A9E6D23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02) Metodologia de abordagem;</w:t>
      </w:r>
    </w:p>
    <w:p w14:paraId="1ACD8F64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03</w:t>
      </w:r>
      <w:proofErr w:type="gramStart"/>
      <w:r>
        <w:rPr>
          <w:rFonts w:ascii="Verdana" w:eastAsia="Verdana" w:hAnsi="Verdana" w:cs="Verdana"/>
          <w:sz w:val="18"/>
          <w:szCs w:val="18"/>
        </w:rPr>
        <w:t>) Sumário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preliminar</w:t>
      </w:r>
    </w:p>
    <w:p w14:paraId="5B02B83B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04) Referências bibliográficas;</w:t>
      </w:r>
    </w:p>
    <w:p w14:paraId="1262A586" w14:textId="77777777" w:rsidR="00CE765B" w:rsidRDefault="00CE765B" w:rsidP="00CE765B">
      <w:pPr>
        <w:spacing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05</w:t>
      </w:r>
      <w:proofErr w:type="gramStart"/>
      <w:r>
        <w:rPr>
          <w:rFonts w:ascii="Verdana" w:eastAsia="Verdana" w:hAnsi="Verdana" w:cs="Verdana"/>
          <w:sz w:val="18"/>
          <w:szCs w:val="18"/>
        </w:rPr>
        <w:t>) Apresentar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proposta de ilustração, caso haja.</w:t>
      </w:r>
    </w:p>
    <w:p w14:paraId="5C336A3B" w14:textId="77777777" w:rsidR="00CE765B" w:rsidRPr="00F064FA" w:rsidRDefault="00CE765B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lastRenderedPageBreak/>
        <w:t> </w:t>
      </w:r>
    </w:p>
    <w:p w14:paraId="04451FA9" w14:textId="6C2F211C" w:rsidR="00F66B1F" w:rsidRPr="00F064FA" w:rsidRDefault="00F66B1F" w:rsidP="00A44AF3">
      <w:pPr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3C81CC14" w14:textId="1AF5ABAC" w:rsidR="008D3224" w:rsidRPr="008D3224" w:rsidRDefault="00D05A57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t-BR"/>
          <w14:ligatures w14:val="none"/>
        </w:rPr>
        <w:t> </w:t>
      </w:r>
      <w:r w:rsidR="008D3224" w:rsidRPr="008D3224">
        <w:rPr>
          <w:rFonts w:ascii="Verdana" w:hAnsi="Verdana" w:cs="Verdana"/>
          <w:b/>
          <w:kern w:val="0"/>
          <w:sz w:val="18"/>
          <w:szCs w:val="18"/>
        </w:rPr>
        <w:t>MANIFESTAÇÃO DA CULTURA HIP HOP, BALLROOM e CULTURA DE RUA</w:t>
      </w:r>
      <w:r w:rsidR="008D3224" w:rsidRPr="008D3224">
        <w:rPr>
          <w:rFonts w:ascii="Verdana" w:hAnsi="Verdana" w:cs="Verdana"/>
          <w:kern w:val="0"/>
          <w:sz w:val="18"/>
          <w:szCs w:val="18"/>
        </w:rPr>
        <w:t>: rap (batalha de</w:t>
      </w:r>
      <w:r w:rsidR="008D3224">
        <w:rPr>
          <w:rFonts w:ascii="Verdana" w:hAnsi="Verdana" w:cs="Verdana"/>
          <w:kern w:val="0"/>
          <w:sz w:val="18"/>
          <w:szCs w:val="18"/>
        </w:rPr>
        <w:t xml:space="preserve"> </w:t>
      </w:r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rimas, batalha de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MCs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 ou duelo de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MCs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), o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DJing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, a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breakdance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 xml:space="preserve">, o </w:t>
      </w:r>
      <w:proofErr w:type="spellStart"/>
      <w:r w:rsidR="008D3224" w:rsidRPr="008D3224">
        <w:rPr>
          <w:rFonts w:ascii="Verdana" w:hAnsi="Verdana" w:cs="Verdana"/>
          <w:kern w:val="0"/>
          <w:sz w:val="18"/>
          <w:szCs w:val="18"/>
        </w:rPr>
        <w:t>graffiti</w:t>
      </w:r>
      <w:proofErr w:type="spellEnd"/>
      <w:r w:rsidR="008D3224" w:rsidRPr="008D3224">
        <w:rPr>
          <w:rFonts w:ascii="Verdana" w:hAnsi="Verdana" w:cs="Verdana"/>
          <w:kern w:val="0"/>
          <w:sz w:val="18"/>
          <w:szCs w:val="18"/>
        </w:rPr>
        <w:t>, entre outros.</w:t>
      </w:r>
    </w:p>
    <w:p w14:paraId="5A7F0151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gravação de CD: letras e composições;</w:t>
      </w:r>
    </w:p>
    <w:p w14:paraId="6D5B4CC0" w14:textId="7B4F6324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formação, cursos/ofi</w:t>
      </w:r>
      <w:r>
        <w:rPr>
          <w:rFonts w:ascii="Verdana" w:hAnsi="Verdana" w:cs="Verdana"/>
          <w:kern w:val="0"/>
          <w:sz w:val="18"/>
          <w:szCs w:val="18"/>
        </w:rPr>
        <w:t xml:space="preserve">cinas, seminários, intercâmbio, </w:t>
      </w:r>
      <w:r w:rsidRPr="008D3224">
        <w:rPr>
          <w:rFonts w:ascii="Verdana" w:hAnsi="Verdana" w:cs="Verdana"/>
          <w:kern w:val="0"/>
          <w:sz w:val="18"/>
          <w:szCs w:val="18"/>
        </w:rPr>
        <w:t xml:space="preserve">residências: - Currículo </w:t>
      </w:r>
      <w:proofErr w:type="gramStart"/>
      <w:r w:rsidRPr="008D3224">
        <w:rPr>
          <w:rFonts w:ascii="Verdana" w:hAnsi="Verdana" w:cs="Verdana"/>
          <w:kern w:val="0"/>
          <w:sz w:val="18"/>
          <w:szCs w:val="18"/>
        </w:rPr>
        <w:t>do</w:t>
      </w:r>
      <w:r>
        <w:rPr>
          <w:rFonts w:ascii="Verdana" w:hAnsi="Verdana" w:cs="Verdana"/>
          <w:kern w:val="0"/>
          <w:sz w:val="18"/>
          <w:szCs w:val="18"/>
        </w:rPr>
        <w:t xml:space="preserve"> </w:t>
      </w:r>
      <w:r w:rsidRPr="008D3224">
        <w:rPr>
          <w:rFonts w:ascii="Verdana" w:hAnsi="Verdana" w:cs="Verdana"/>
          <w:kern w:val="0"/>
          <w:sz w:val="18"/>
          <w:szCs w:val="18"/>
        </w:rPr>
        <w:t>arte</w:t>
      </w:r>
      <w:proofErr w:type="gramEnd"/>
      <w:r w:rsidRPr="008D3224">
        <w:rPr>
          <w:rFonts w:ascii="Verdana" w:hAnsi="Verdana" w:cs="Verdana"/>
          <w:kern w:val="0"/>
          <w:sz w:val="18"/>
          <w:szCs w:val="18"/>
        </w:rPr>
        <w:t xml:space="preserve"> educador de Hi</w:t>
      </w:r>
      <w:r>
        <w:rPr>
          <w:rFonts w:ascii="Verdana" w:hAnsi="Verdana" w:cs="Verdana"/>
          <w:kern w:val="0"/>
          <w:sz w:val="18"/>
          <w:szCs w:val="18"/>
        </w:rPr>
        <w:t xml:space="preserve">p Hop, que tenha qualificação e </w:t>
      </w:r>
      <w:r w:rsidRPr="008D3224">
        <w:rPr>
          <w:rFonts w:ascii="Verdana" w:hAnsi="Verdana" w:cs="Verdana"/>
          <w:kern w:val="0"/>
          <w:sz w:val="18"/>
          <w:szCs w:val="18"/>
        </w:rPr>
        <w:t>experiência na área de educação e/ou Hip Hop que mi</w:t>
      </w:r>
      <w:r>
        <w:rPr>
          <w:rFonts w:ascii="Verdana" w:hAnsi="Verdana" w:cs="Verdana"/>
          <w:kern w:val="0"/>
          <w:sz w:val="18"/>
          <w:szCs w:val="18"/>
        </w:rPr>
        <w:t xml:space="preserve">nistrará as oficinas; Método de </w:t>
      </w:r>
      <w:r w:rsidRPr="008D3224">
        <w:rPr>
          <w:rFonts w:ascii="Verdana" w:hAnsi="Verdana" w:cs="Verdana"/>
          <w:kern w:val="0"/>
          <w:sz w:val="18"/>
          <w:szCs w:val="18"/>
        </w:rPr>
        <w:t>ensino (Referencia Bibliográfica no caso do materiais lit</w:t>
      </w:r>
      <w:r>
        <w:rPr>
          <w:rFonts w:ascii="Verdana" w:hAnsi="Verdana" w:cs="Verdana"/>
          <w:kern w:val="0"/>
          <w:sz w:val="18"/>
          <w:szCs w:val="18"/>
        </w:rPr>
        <w:t xml:space="preserve">erários, artigos e/ou do gênero </w:t>
      </w:r>
      <w:r w:rsidRPr="008D3224">
        <w:rPr>
          <w:rFonts w:ascii="Verdana" w:hAnsi="Verdana" w:cs="Verdana"/>
          <w:kern w:val="0"/>
          <w:sz w:val="18"/>
          <w:szCs w:val="18"/>
        </w:rPr>
        <w:t>Hip Hop);</w:t>
      </w:r>
    </w:p>
    <w:p w14:paraId="1F78B817" w14:textId="2A5D3E8B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o GRAFITE: Carta de anuência “autorização”</w:t>
      </w:r>
      <w:r>
        <w:rPr>
          <w:rFonts w:ascii="Verdana" w:hAnsi="Verdana" w:cs="Verdana"/>
          <w:kern w:val="0"/>
          <w:sz w:val="18"/>
          <w:szCs w:val="18"/>
        </w:rPr>
        <w:t xml:space="preserve"> do proprietário do </w:t>
      </w:r>
      <w:r w:rsidRPr="008D3224">
        <w:rPr>
          <w:rFonts w:ascii="Verdana" w:hAnsi="Verdana" w:cs="Verdana"/>
          <w:kern w:val="0"/>
          <w:sz w:val="18"/>
          <w:szCs w:val="18"/>
        </w:rPr>
        <w:t>espaço a ser grafitado;</w:t>
      </w:r>
    </w:p>
    <w:p w14:paraId="48181FFD" w14:textId="4485EEDE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Projetos que envolvam concurso ou certame competit</w:t>
      </w:r>
      <w:r>
        <w:rPr>
          <w:rFonts w:ascii="Verdana" w:hAnsi="Verdana" w:cs="Verdana"/>
          <w:kern w:val="0"/>
          <w:sz w:val="18"/>
          <w:szCs w:val="18"/>
        </w:rPr>
        <w:t xml:space="preserve">ivo com a concessão de prêmios, </w:t>
      </w:r>
      <w:r w:rsidRPr="008D3224">
        <w:rPr>
          <w:rFonts w:ascii="Verdana" w:hAnsi="Verdana" w:cs="Verdana"/>
          <w:kern w:val="0"/>
          <w:sz w:val="18"/>
          <w:szCs w:val="18"/>
        </w:rPr>
        <w:t>anexar o regulamento, com definição dos critérios</w:t>
      </w:r>
      <w:r>
        <w:rPr>
          <w:rFonts w:ascii="Verdana" w:hAnsi="Verdana" w:cs="Verdana"/>
          <w:kern w:val="0"/>
          <w:sz w:val="18"/>
          <w:szCs w:val="18"/>
        </w:rPr>
        <w:t xml:space="preserve"> de julgamento e estipulando as </w:t>
      </w:r>
      <w:r w:rsidRPr="008D3224">
        <w:rPr>
          <w:rFonts w:ascii="Verdana" w:hAnsi="Verdana" w:cs="Verdana"/>
          <w:kern w:val="0"/>
          <w:sz w:val="18"/>
          <w:szCs w:val="18"/>
        </w:rPr>
        <w:t>premiações.</w:t>
      </w:r>
    </w:p>
    <w:p w14:paraId="0E269F08" w14:textId="54CD5133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- Projeto com propostas de livro, inserir o Boneco ou justificativa textual inform</w:t>
      </w:r>
      <w:r>
        <w:rPr>
          <w:rFonts w:ascii="Verdana" w:hAnsi="Verdana" w:cs="Verdana"/>
          <w:kern w:val="0"/>
          <w:sz w:val="18"/>
          <w:szCs w:val="18"/>
        </w:rPr>
        <w:t xml:space="preserve">ando o </w:t>
      </w:r>
      <w:r w:rsidRPr="008D3224">
        <w:rPr>
          <w:rFonts w:ascii="Verdana" w:hAnsi="Verdana" w:cs="Verdana"/>
          <w:kern w:val="0"/>
          <w:sz w:val="18"/>
          <w:szCs w:val="18"/>
        </w:rPr>
        <w:t>conteúdo a ser publicado;</w:t>
      </w:r>
    </w:p>
    <w:p w14:paraId="417D5534" w14:textId="36898C7E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 xml:space="preserve">- Todos os projetos: Carta de anuência dos integrantes </w:t>
      </w:r>
      <w:r>
        <w:rPr>
          <w:rFonts w:ascii="Verdana" w:hAnsi="Verdana" w:cs="Verdana"/>
          <w:kern w:val="0"/>
          <w:sz w:val="18"/>
          <w:szCs w:val="18"/>
        </w:rPr>
        <w:t xml:space="preserve">e envolvidos; Carta de anuência </w:t>
      </w:r>
      <w:r w:rsidRPr="008D3224">
        <w:rPr>
          <w:rFonts w:ascii="Verdana" w:hAnsi="Verdana" w:cs="Verdana"/>
          <w:kern w:val="0"/>
          <w:sz w:val="18"/>
          <w:szCs w:val="18"/>
        </w:rPr>
        <w:t>dos responsáveis pelos espaços de realização da proposta.</w:t>
      </w:r>
    </w:p>
    <w:p w14:paraId="003A7E8A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Os projetos da cultura HIP HOP, tais como: MC´S GRAVAÇÃO DE CD MUSICA (RAP);</w:t>
      </w:r>
    </w:p>
    <w:p w14:paraId="5F153505" w14:textId="55DF7B83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SEMINÁRIOS E BAILES FLASH BACK; OFICINAS DE CAPACITAÇÃO DA CULTURA HIP</w:t>
      </w:r>
      <w:r>
        <w:rPr>
          <w:rFonts w:ascii="Verdana" w:hAnsi="Verdana" w:cs="Verdana"/>
          <w:kern w:val="0"/>
          <w:sz w:val="18"/>
          <w:szCs w:val="18"/>
        </w:rPr>
        <w:t xml:space="preserve"> </w:t>
      </w:r>
      <w:r w:rsidRPr="008D3224">
        <w:rPr>
          <w:rFonts w:ascii="Verdana" w:hAnsi="Verdana" w:cs="Verdana"/>
          <w:kern w:val="0"/>
          <w:sz w:val="18"/>
          <w:szCs w:val="18"/>
        </w:rPr>
        <w:t>HOP;</w:t>
      </w:r>
    </w:p>
    <w:p w14:paraId="4B9FE632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GRAFITE; FESTIVAIS COMPETITIVOS; BATALHAS MCS E DJS; MANUTENÇÃO</w:t>
      </w:r>
    </w:p>
    <w:p w14:paraId="504EEB2C" w14:textId="77777777" w:rsidR="008D3224" w:rsidRPr="008D3224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CREW DE B BOYS/B.GIRLS; ÁUDIO VISUAL (VÍDEO; CLIPE DE HIP HOP); LITERATURA</w:t>
      </w:r>
    </w:p>
    <w:p w14:paraId="48F34F23" w14:textId="6A87406D" w:rsidR="00D05A57" w:rsidRDefault="008D3224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  <w:r w:rsidRPr="008D3224">
        <w:rPr>
          <w:rFonts w:ascii="Verdana" w:hAnsi="Verdana" w:cs="Verdana"/>
          <w:kern w:val="0"/>
          <w:sz w:val="18"/>
          <w:szCs w:val="18"/>
        </w:rPr>
        <w:t>HIP HOP deverão observar a documentação específica para cada segmento e complementar no que for cabível.</w:t>
      </w:r>
    </w:p>
    <w:p w14:paraId="346EF348" w14:textId="77777777" w:rsidR="00AF04A2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</w:p>
    <w:p w14:paraId="1F77D6EB" w14:textId="77777777" w:rsidR="00AF04A2" w:rsidRDefault="00AF04A2" w:rsidP="00AF04A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-Bold" w:hAnsi="Verdana-Bold" w:cs="Verdana-Bold"/>
          <w:b/>
          <w:bCs/>
          <w:sz w:val="16"/>
          <w:szCs w:val="16"/>
        </w:rPr>
        <w:t>MODELO</w:t>
      </w:r>
    </w:p>
    <w:p w14:paraId="537CACF8" w14:textId="77777777" w:rsidR="00AF04A2" w:rsidRDefault="00AF04A2" w:rsidP="00AF04A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6"/>
          <w:szCs w:val="16"/>
        </w:rPr>
      </w:pPr>
    </w:p>
    <w:p w14:paraId="71047763" w14:textId="77777777" w:rsidR="00AF04A2" w:rsidRDefault="00AF04A2" w:rsidP="00AF04A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-Bold" w:hAnsi="Verdana-Bold" w:cs="Verdana-Bold"/>
          <w:b/>
          <w:bCs/>
          <w:sz w:val="16"/>
          <w:szCs w:val="16"/>
        </w:rPr>
        <w:t>TERMO DE COMPROMISSO PARA OBRAS AUDIOVISUAIS</w:t>
      </w:r>
    </w:p>
    <w:p w14:paraId="5365143D" w14:textId="77777777" w:rsidR="00AF04A2" w:rsidRDefault="00AF04A2" w:rsidP="00AF04A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6"/>
          <w:szCs w:val="16"/>
        </w:rPr>
      </w:pPr>
    </w:p>
    <w:p w14:paraId="67C64AFD" w14:textId="77777777" w:rsidR="00AF04A2" w:rsidRDefault="00AF04A2" w:rsidP="00AF04A2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16"/>
          <w:szCs w:val="16"/>
        </w:rPr>
      </w:pPr>
    </w:p>
    <w:p w14:paraId="3D37BC27" w14:textId="77777777" w:rsidR="00AF04A2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Eu,_</w:t>
      </w:r>
      <w:proofErr w:type="gramEnd"/>
      <w:r>
        <w:rPr>
          <w:rFonts w:ascii="Verdana" w:hAnsi="Verdana" w:cs="Verdana"/>
          <w:sz w:val="16"/>
          <w:szCs w:val="16"/>
        </w:rPr>
        <w:t xml:space="preserve">_________________ </w:t>
      </w:r>
      <w:r>
        <w:rPr>
          <w:rFonts w:ascii="Verdana-Italic" w:hAnsi="Verdana-Italic" w:cs="Verdana-Italic"/>
          <w:i/>
          <w:iCs/>
          <w:sz w:val="16"/>
          <w:szCs w:val="16"/>
        </w:rPr>
        <w:t>(Nome do proponente)</w:t>
      </w:r>
      <w:r>
        <w:rPr>
          <w:rFonts w:ascii="Verdana" w:hAnsi="Verdana" w:cs="Verdana"/>
          <w:sz w:val="16"/>
          <w:szCs w:val="16"/>
        </w:rPr>
        <w:t xml:space="preserve">, portador da carteira de identidade RG nº. ______ expedida pela SSP/__, em___/___/___; CPF nº. ________; residente e domiciliado na Rua/Trav./Av._____________________, nº.____ complemento ____ </w:t>
      </w:r>
      <w:r>
        <w:rPr>
          <w:rFonts w:ascii="Verdana-Italic" w:hAnsi="Verdana-Italic" w:cs="Verdana-Italic"/>
          <w:i/>
          <w:iCs/>
          <w:sz w:val="16"/>
          <w:szCs w:val="16"/>
        </w:rPr>
        <w:t>(Apto, edifício, quadra, lote, etc.)</w:t>
      </w:r>
      <w:r>
        <w:rPr>
          <w:rFonts w:ascii="Verdana" w:hAnsi="Verdana" w:cs="Verdana"/>
          <w:sz w:val="16"/>
          <w:szCs w:val="16"/>
        </w:rPr>
        <w:t xml:space="preserve">, na cidade de __________ , MS, CEP _______-____, telefone _______, e-mail ____________; declaro, para os devidos fins, que caso a proposta cultural intitulada __________________________________, que visa a produção de obra audiovisual, seja selecionada no </w:t>
      </w:r>
      <w:r>
        <w:rPr>
          <w:rFonts w:ascii="Verdana-Bold" w:hAnsi="Verdana-Bold" w:cs="Verdana-Bold"/>
          <w:b/>
          <w:bCs/>
          <w:sz w:val="16"/>
          <w:szCs w:val="16"/>
        </w:rPr>
        <w:t xml:space="preserve">Edital n° </w:t>
      </w:r>
      <w:proofErr w:type="spellStart"/>
      <w:r>
        <w:rPr>
          <w:rFonts w:ascii="Verdana-Bold" w:hAnsi="Verdana-Bold" w:cs="Verdana-Bold"/>
          <w:b/>
          <w:bCs/>
          <w:sz w:val="16"/>
          <w:szCs w:val="16"/>
        </w:rPr>
        <w:t>xxxxxxxxxxx</w:t>
      </w:r>
      <w:proofErr w:type="spellEnd"/>
      <w:r>
        <w:rPr>
          <w:rFonts w:ascii="Verdana" w:hAnsi="Verdana" w:cs="Verdana"/>
          <w:sz w:val="16"/>
          <w:szCs w:val="16"/>
        </w:rPr>
        <w:t>, cumprirei as seguintes obrigações, nos casos em que se aplique o produto cultural:</w:t>
      </w:r>
    </w:p>
    <w:p w14:paraId="1E3A01C1" w14:textId="77777777" w:rsidR="00AF04A2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a) Entregar</w:t>
      </w:r>
      <w:proofErr w:type="gramEnd"/>
      <w:r>
        <w:rPr>
          <w:rFonts w:ascii="Verdana" w:hAnsi="Verdana" w:cs="Verdana"/>
          <w:sz w:val="16"/>
          <w:szCs w:val="16"/>
        </w:rPr>
        <w:t xml:space="preserve"> à SECTUR, no prazo máximo fixado para entrega da prestação de contas, o Roteiro Finalizado, encadernado e em 2 (duas) vias, devidamente registrado na Fundação Biblioteca Nacional – FBN ou na Câmara Brasileira do Livro ou ainda em outras instituições que façam o Registro de Obras Audiovisuais;</w:t>
      </w:r>
    </w:p>
    <w:p w14:paraId="32621DEF" w14:textId="77777777" w:rsidR="00AF04A2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b) Garantir</w:t>
      </w:r>
      <w:proofErr w:type="gramEnd"/>
      <w:r>
        <w:rPr>
          <w:rFonts w:ascii="Verdana" w:hAnsi="Verdana" w:cs="Verdana"/>
          <w:sz w:val="16"/>
          <w:szCs w:val="16"/>
        </w:rPr>
        <w:t xml:space="preserve"> quando da produção da obra audiovisual baseada no roteiro objeto deste Edital, a citação expressa de que o mesmo (roteiro) foi desenvolvido com o apoio do PNAB, MINC, Governo Federal, SECTUR e Prefeitura Municipal de Campo Grande;</w:t>
      </w:r>
    </w:p>
    <w:p w14:paraId="792324F9" w14:textId="77777777" w:rsidR="00AF04A2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c) Entregar</w:t>
      </w:r>
      <w:proofErr w:type="gramEnd"/>
      <w:r>
        <w:rPr>
          <w:rFonts w:ascii="Verdana" w:hAnsi="Verdana" w:cs="Verdana"/>
          <w:sz w:val="16"/>
          <w:szCs w:val="16"/>
        </w:rPr>
        <w:t xml:space="preserve"> à SECTUR, no prazo máximo fixado para entrega da prestação de contas, 1 (uma) cópia nova em DVD ou outro suporte previsto no Edital da versão final da obra audiovisual;</w:t>
      </w:r>
    </w:p>
    <w:p w14:paraId="544E6BC7" w14:textId="77777777" w:rsidR="00AF04A2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d) Licenciar à SECTUR, em caráter definitivo, a utilização da obra em quaisquer modalidades, especialmente a exibição não comercial, para utilização exclusiva em suas finalidades institucionais, sem </w:t>
      </w:r>
      <w:r>
        <w:rPr>
          <w:rFonts w:ascii="Verdana" w:hAnsi="Verdana" w:cs="Verdana"/>
          <w:sz w:val="16"/>
          <w:szCs w:val="16"/>
        </w:rPr>
        <w:lastRenderedPageBreak/>
        <w:t>qualquer intuito de lucro e de forma a não prejudicar a exploração econômica da obra, inclusive na promoção de mostras e ações de difusão, estudos, participações em seminários e publicações em geral, bem como na distribuição e exibição nacional e internacional nas televisões públicas e educativas brasileiras, em sinal aberto e fechado;</w:t>
      </w:r>
    </w:p>
    <w:p w14:paraId="5F898CEE" w14:textId="77777777" w:rsidR="00AF04A2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  <w:proofErr w:type="gramStart"/>
      <w:r>
        <w:rPr>
          <w:rFonts w:ascii="Verdana" w:hAnsi="Verdana" w:cs="Verdana"/>
          <w:sz w:val="16"/>
          <w:szCs w:val="16"/>
        </w:rPr>
        <w:t>e) Incluir</w:t>
      </w:r>
      <w:proofErr w:type="gramEnd"/>
      <w:r>
        <w:rPr>
          <w:rFonts w:ascii="Verdana" w:hAnsi="Verdana" w:cs="Verdana"/>
          <w:sz w:val="16"/>
          <w:szCs w:val="16"/>
        </w:rPr>
        <w:t xml:space="preserve"> nos instrumentos de aquisição e transferência de direitos sobre obras dispositivos que contemplem as obrigações constantes neste Edital.</w:t>
      </w:r>
    </w:p>
    <w:p w14:paraId="3AF065EC" w14:textId="77777777" w:rsidR="00AF04A2" w:rsidRPr="001E3307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16"/>
          <w:szCs w:val="16"/>
        </w:rPr>
      </w:pPr>
    </w:p>
    <w:p w14:paraId="3382D1F2" w14:textId="77777777" w:rsidR="00AF04A2" w:rsidRPr="001E3307" w:rsidRDefault="00AF04A2" w:rsidP="00AF04A2">
      <w:pPr>
        <w:autoSpaceDE w:val="0"/>
        <w:autoSpaceDN w:val="0"/>
        <w:adjustRightInd w:val="0"/>
        <w:spacing w:after="0" w:line="360" w:lineRule="auto"/>
        <w:jc w:val="both"/>
        <w:rPr>
          <w:rFonts w:ascii="Verdana-Bold" w:hAnsi="Verdana-Bold" w:cs="Verdana-Bold"/>
          <w:bCs/>
          <w:sz w:val="16"/>
          <w:szCs w:val="16"/>
        </w:rPr>
      </w:pPr>
      <w:r w:rsidRPr="001E3307">
        <w:rPr>
          <w:rFonts w:ascii="Verdana" w:hAnsi="Verdana" w:cs="Verdana"/>
          <w:sz w:val="16"/>
          <w:szCs w:val="16"/>
        </w:rPr>
        <w:t>Declaro, ainda, estar ciente de que o descumprimento do acima exposto acarretará a não aprovação da prestação de contas e na obrigatoriedade do proponente em devolver os recursos financeiros recebidos, atualizados na forma prevista na Legislação vigente</w:t>
      </w:r>
      <w:r w:rsidRPr="001E3307">
        <w:rPr>
          <w:rFonts w:ascii="Verdana-Bold" w:hAnsi="Verdana-Bold" w:cs="Verdana-Bold"/>
          <w:bCs/>
          <w:sz w:val="16"/>
          <w:szCs w:val="16"/>
        </w:rPr>
        <w:t>.</w:t>
      </w:r>
    </w:p>
    <w:p w14:paraId="3CBD0822" w14:textId="77777777" w:rsidR="00AF04A2" w:rsidRDefault="00AF04A2" w:rsidP="00AF04A2">
      <w:pPr>
        <w:jc w:val="both"/>
        <w:rPr>
          <w:rFonts w:ascii="Verdana" w:hAnsi="Verdana" w:cs="Verdana"/>
          <w:sz w:val="16"/>
          <w:szCs w:val="16"/>
        </w:rPr>
      </w:pPr>
    </w:p>
    <w:p w14:paraId="3AEDC450" w14:textId="77777777" w:rsidR="00AF04A2" w:rsidRDefault="00AF04A2" w:rsidP="00AF04A2">
      <w:pPr>
        <w:rPr>
          <w:rFonts w:ascii="Verdana" w:hAnsi="Verdana" w:cs="Verdana"/>
          <w:sz w:val="16"/>
          <w:szCs w:val="16"/>
        </w:rPr>
      </w:pPr>
    </w:p>
    <w:p w14:paraId="4E91013C" w14:textId="77777777" w:rsidR="00AF04A2" w:rsidRDefault="00AF04A2" w:rsidP="00AF04A2">
      <w:pPr>
        <w:rPr>
          <w:rFonts w:ascii="Verdana" w:hAnsi="Verdana" w:cs="Verdana"/>
          <w:sz w:val="16"/>
          <w:szCs w:val="16"/>
        </w:rPr>
      </w:pPr>
    </w:p>
    <w:p w14:paraId="2BE94246" w14:textId="77777777" w:rsidR="00AF04A2" w:rsidRDefault="00AF04A2" w:rsidP="00AF04A2">
      <w:r>
        <w:rPr>
          <w:rFonts w:ascii="Verdana" w:hAnsi="Verdana" w:cs="Verdana"/>
          <w:sz w:val="16"/>
          <w:szCs w:val="16"/>
        </w:rPr>
        <w:t xml:space="preserve">Campo </w:t>
      </w:r>
      <w:proofErr w:type="gramStart"/>
      <w:r>
        <w:rPr>
          <w:rFonts w:ascii="Verdana" w:hAnsi="Verdana" w:cs="Verdana"/>
          <w:sz w:val="16"/>
          <w:szCs w:val="16"/>
        </w:rPr>
        <w:t xml:space="preserve">Grande,   </w:t>
      </w:r>
      <w:proofErr w:type="gramEnd"/>
      <w:r>
        <w:rPr>
          <w:rFonts w:ascii="Verdana" w:hAnsi="Verdana" w:cs="Verdana"/>
          <w:sz w:val="16"/>
          <w:szCs w:val="16"/>
        </w:rPr>
        <w:t xml:space="preserve">  de          , de 202xxx.</w:t>
      </w:r>
    </w:p>
    <w:p w14:paraId="61BF8C5B" w14:textId="77777777" w:rsidR="00AF04A2" w:rsidRPr="008D3224" w:rsidRDefault="00AF04A2" w:rsidP="008D322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kern w:val="0"/>
          <w:sz w:val="18"/>
          <w:szCs w:val="18"/>
        </w:rPr>
      </w:pPr>
    </w:p>
    <w:sectPr w:rsidR="00AF04A2" w:rsidRPr="008D322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52FE" w14:textId="77777777" w:rsidR="00895321" w:rsidRDefault="00895321" w:rsidP="00566100">
      <w:pPr>
        <w:spacing w:after="0" w:line="240" w:lineRule="auto"/>
      </w:pPr>
      <w:r>
        <w:separator/>
      </w:r>
    </w:p>
  </w:endnote>
  <w:endnote w:type="continuationSeparator" w:id="0">
    <w:p w14:paraId="409B6909" w14:textId="77777777" w:rsidR="00895321" w:rsidRDefault="00895321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096E9481" w:rsidR="00CE765B" w:rsidRPr="00566100" w:rsidRDefault="00CE765B">
    <w:pPr>
      <w:pStyle w:val="Rodap"/>
      <w:rPr>
        <w:color w:val="FF0000"/>
      </w:rPr>
    </w:pPr>
    <w:r>
      <w:rPr>
        <w:noProof/>
        <w:lang w:eastAsia="pt-BR"/>
      </w:rPr>
      <w:drawing>
        <wp:inline distT="0" distB="0" distL="0" distR="0" wp14:anchorId="7243CD29" wp14:editId="2E2295DB">
          <wp:extent cx="1685290" cy="490855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A1DDC" w14:textId="77777777" w:rsidR="00895321" w:rsidRDefault="00895321" w:rsidP="00566100">
      <w:pPr>
        <w:spacing w:after="0" w:line="240" w:lineRule="auto"/>
      </w:pPr>
      <w:r>
        <w:separator/>
      </w:r>
    </w:p>
  </w:footnote>
  <w:footnote w:type="continuationSeparator" w:id="0">
    <w:p w14:paraId="2C9F17C9" w14:textId="77777777" w:rsidR="00895321" w:rsidRDefault="00895321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CE765B" w:rsidRDefault="00CE765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104"/>
    <w:multiLevelType w:val="multilevel"/>
    <w:tmpl w:val="6908CDC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A3067C"/>
    <w:multiLevelType w:val="multilevel"/>
    <w:tmpl w:val="C70CCD4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476DC"/>
    <w:rsid w:val="001043D0"/>
    <w:rsid w:val="00126E20"/>
    <w:rsid w:val="00216312"/>
    <w:rsid w:val="00264C1D"/>
    <w:rsid w:val="002D1410"/>
    <w:rsid w:val="003B2D1E"/>
    <w:rsid w:val="003D40FD"/>
    <w:rsid w:val="004F2F7F"/>
    <w:rsid w:val="00566100"/>
    <w:rsid w:val="0059419C"/>
    <w:rsid w:val="00596F09"/>
    <w:rsid w:val="005E7E3D"/>
    <w:rsid w:val="00637CD8"/>
    <w:rsid w:val="00733376"/>
    <w:rsid w:val="00755C1D"/>
    <w:rsid w:val="00802DF6"/>
    <w:rsid w:val="00875874"/>
    <w:rsid w:val="00895321"/>
    <w:rsid w:val="008D3224"/>
    <w:rsid w:val="00902836"/>
    <w:rsid w:val="00A44AF3"/>
    <w:rsid w:val="00AF04A2"/>
    <w:rsid w:val="00B04F5E"/>
    <w:rsid w:val="00CE765B"/>
    <w:rsid w:val="00D05A57"/>
    <w:rsid w:val="00D15E65"/>
    <w:rsid w:val="00DF3D49"/>
    <w:rsid w:val="00E65DAB"/>
    <w:rsid w:val="00EA2ADE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8845</Words>
  <Characters>47767</Characters>
  <Application>Microsoft Office Word</Application>
  <DocSecurity>0</DocSecurity>
  <Lines>398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Solimar Alves de Almeida</cp:lastModifiedBy>
  <cp:revision>10</cp:revision>
  <cp:lastPrinted>2024-05-22T16:55:00Z</cp:lastPrinted>
  <dcterms:created xsi:type="dcterms:W3CDTF">2024-11-12T19:33:00Z</dcterms:created>
  <dcterms:modified xsi:type="dcterms:W3CDTF">2024-11-12T20:10:00Z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