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6A2C2CE" w14:textId="5E7B8501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3D5A11EE" w14:textId="0B3279ED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436EB87E" w14:textId="7589F2F8" w:rsidR="00F86D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29095125" w:rsidR="00F86DD3" w:rsidRPr="00960040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FBC445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954B98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5E1C61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134B30BF" w14:textId="77777777"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14:paraId="347DFC36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9A4AE6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>Se sim. Qual? </w:t>
      </w:r>
    </w:p>
    <w:p w14:paraId="14F2AA0C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Pessoa indígena</w:t>
      </w:r>
    </w:p>
    <w:p w14:paraId="08E8DBB2" w14:textId="2123ED9E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) Pessoa com deficiência</w:t>
      </w:r>
    </w:p>
    <w:p w14:paraId="384916D7" w14:textId="3B4EE99B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B79CCFC" w14:textId="229873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14:paraId="73B5773C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14:paraId="4E47C706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14:paraId="676529E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14:paraId="6D735509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14:paraId="6A8DC6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14:paraId="097C694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14:paraId="39823078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14:paraId="1E823A65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14:paraId="760DFF6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14:paraId="638F2F2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14:paraId="08C64D9A" w14:textId="120BA394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="1C5ECEF9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E81CA93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Você está representando um coletivo (sem CNPJ)? </w:t>
      </w:r>
    </w:p>
    <w:p w14:paraId="761BF32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Não ( ) Sim </w:t>
      </w:r>
    </w:p>
    <w:p w14:paraId="090BF8D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Caso tenha respondido "sim": </w:t>
      </w:r>
    </w:p>
    <w:p w14:paraId="49C9E27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Nome do coletivo: </w:t>
      </w:r>
    </w:p>
    <w:p w14:paraId="41853F57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Ano de Criação: </w:t>
      </w:r>
    </w:p>
    <w:p w14:paraId="1EC5E4AA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Quantas pessoas fazem parte do coletivo? </w:t>
      </w:r>
    </w:p>
    <w:p w14:paraId="5616018D" w14:textId="6B9B6EC3" w:rsid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b/>
          <w:bCs/>
          <w:sz w:val="24"/>
          <w:szCs w:val="24"/>
        </w:rPr>
        <w:lastRenderedPageBreak/>
        <w:t>Nome completo e CPF das pessoas que compõem o coletivo:</w:t>
      </w:r>
    </w:p>
    <w:p w14:paraId="0C8AD15B" w14:textId="25466480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</w:t>
      </w:r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310E4246" w14:textId="188A5A05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1DB62A88" w14:textId="59469353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7EB4F66B" w14:textId="16B59A70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4B1103F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7AE62F8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2CB826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62C772F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523B1D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522F4E0D" w14:textId="77777777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2A3668E" w14:textId="5FAB67FF" w:rsidR="00F86DD3" w:rsidRP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268A6487" w14:textId="038EB87D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Escolaridade </w:t>
      </w:r>
    </w:p>
    <w:p w14:paraId="773F505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14:paraId="07BD9A66" w14:textId="77777777" w:rsidR="00002E14" w:rsidRDefault="00960040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6CC58117" w14:textId="0AF5835F" w:rsidR="00F86DD3" w:rsidRPr="00002E14" w:rsidRDefault="00F86DD3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3555AE3" w14:textId="756674D6" w:rsidR="00F86DD3" w:rsidRPr="00960040" w:rsidRDefault="00F86DD3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67FC5F" w14:textId="34B78BA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5FEB096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14:paraId="316FE0F6" w14:textId="6E94279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4EC5FCE6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 entre 1 e 3 áreas</w:t>
      </w:r>
      <w:r w:rsidR="7B34E50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22F8F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Artes visuais</w:t>
      </w:r>
    </w:p>
    <w:p w14:paraId="77AF7B2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Literatura</w:t>
      </w:r>
    </w:p>
    <w:p w14:paraId="6951E44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15A36674" w:rsidR="00002E14" w:rsidRPr="00960040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BE120A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2062B86D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14:paraId="2EB01678" w14:textId="0814D418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345AD109" w14:textId="3EEAC8FF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14:paraId="1B121F23" w14:textId="4A9B5312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3DB6E6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lastRenderedPageBreak/>
        <w:t>(Neste espaço, é necessário detalhar os objetivos em pequenas ações e/ou resultados que sejam quantificáveis. Por exemplo: Realização de 0</w:t>
      </w:r>
      <w:r w:rsidR="34AB40E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2D1A9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62800FFE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do</w:t>
      </w:r>
      <w:r w:rsidR="44F716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 o perfil do público que frequenta o espaço</w:t>
      </w:r>
      <w:r w:rsidR="008E46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direciona?)</w:t>
      </w:r>
    </w:p>
    <w:p w14:paraId="492D28F9" w14:textId="6522CF85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633F72D7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6489ABB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082E14AF" w:rsidR="00F86DD3" w:rsidRPr="00960040" w:rsidRDefault="008E46B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960040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361F7B2B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5422511C" w14:textId="77777777" w:rsidR="0069286C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2EC4EF6F" w:rsidR="00F86DD3" w:rsidRPr="008E46B2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C097525" w14:textId="438E8C91"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1E00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560FBCB1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F86DD3" w:rsidRPr="00960040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960040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474C59" w:rsidRPr="00960040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960040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91F68D1" w14:textId="546FF32D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960040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960040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6E96683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41BF540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manutenção.</w:t>
      </w:r>
    </w:p>
    <w:p w14:paraId="6EDADCB8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F71EF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58C3498C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CEAA5C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ex.: impulsionamento em redes sociais. </w:t>
      </w:r>
    </w:p>
    <w:p w14:paraId="34AA990A" w14:textId="5A90E98C" w:rsidR="00F86DD3" w:rsidRPr="00960040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5F735495" w:rsidR="00F86DD3" w:rsidRPr="00960040" w:rsidRDefault="0069286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201AB38" w14:textId="77777777" w:rsidR="0069286C" w:rsidRDefault="0069286C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77777777" w:rsidR="00002E14" w:rsidRDefault="00F86DD3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82A4EB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A43943C" w14:textId="34B8DB43" w:rsidR="00F86DD3" w:rsidRPr="00002E14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193EEC40" w14:textId="27ACCDED" w:rsidR="00002E14" w:rsidRDefault="41A37611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002E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2EB85345" w14:textId="77777777" w:rsidR="00002E14" w:rsidRPr="00CF71EF" w:rsidRDefault="00002E14" w:rsidP="00002E14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05F58F4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 utilizado</w:t>
      </w:r>
      <w:proofErr w:type="gramEnd"/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071B95F9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CF71EF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DC1025" w14:textId="490AB2DA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20D74" w:rsidRPr="00CF71EF" w14:paraId="08366F74" w14:textId="77777777" w:rsidTr="009B0111">
        <w:tc>
          <w:tcPr>
            <w:tcW w:w="6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1132" w14:textId="3C74168D" w:rsidR="00E20D74" w:rsidRPr="00F30833" w:rsidRDefault="00E20D74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GERAL</w:t>
            </w:r>
            <w:bookmarkStart w:id="0" w:name="_GoBack"/>
            <w:bookmarkEnd w:id="0"/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9856" w14:textId="77777777" w:rsidR="00E20D74" w:rsidRPr="00F30833" w:rsidRDefault="00E20D74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E7AC" w14:textId="77777777" w:rsidR="00E20D74" w:rsidRPr="00F30833" w:rsidRDefault="00E20D74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02695018" w:rsidR="00F86DD3" w:rsidRPr="00960040" w:rsidRDefault="00002E14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3CBCE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4FA8200A" w14:textId="5810908E" w:rsidR="00135F18" w:rsidRPr="00960040" w:rsidRDefault="00135F1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Portfólio do espaço cultural (documento contendo fotos, vídeos, reportagens, premiações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2 anos de atuação)</w:t>
      </w:r>
    </w:p>
    <w:p w14:paraId="07DAD9D7" w14:textId="77777777" w:rsidR="00F86DD3" w:rsidRPr="00960040" w:rsidRDefault="00F86DD3">
      <w:pPr>
        <w:rPr>
          <w:rFonts w:cstheme="minorHAnsi"/>
          <w:sz w:val="24"/>
          <w:szCs w:val="24"/>
        </w:rPr>
      </w:pPr>
    </w:p>
    <w:sectPr w:rsidR="00F86DD3" w:rsidRPr="00960040" w:rsidSect="00185AD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ECF3" w14:textId="77777777" w:rsidR="0041403A" w:rsidRDefault="0041403A" w:rsidP="00002E14">
      <w:pPr>
        <w:spacing w:after="0" w:line="240" w:lineRule="auto"/>
      </w:pPr>
      <w:r>
        <w:separator/>
      </w:r>
    </w:p>
  </w:endnote>
  <w:endnote w:type="continuationSeparator" w:id="0">
    <w:p w14:paraId="5BC84565" w14:textId="77777777" w:rsidR="0041403A" w:rsidRDefault="0041403A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E8B6" w14:textId="77777777" w:rsidR="0041403A" w:rsidRDefault="0041403A" w:rsidP="00002E14">
      <w:pPr>
        <w:spacing w:after="0" w:line="240" w:lineRule="auto"/>
      </w:pPr>
      <w:r>
        <w:separator/>
      </w:r>
    </w:p>
  </w:footnote>
  <w:footnote w:type="continuationSeparator" w:id="0">
    <w:p w14:paraId="5736B14A" w14:textId="77777777" w:rsidR="0041403A" w:rsidRDefault="0041403A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00A5" w14:textId="5ADFE365" w:rsidR="00002E14" w:rsidRDefault="006029D0">
    <w:pPr>
      <w:pStyle w:val="Cabealho"/>
    </w:pPr>
    <w:r>
      <w:tab/>
    </w:r>
    <w:r>
      <w:tab/>
    </w:r>
    <w:r>
      <w:rPr>
        <w:noProof/>
        <w:lang w:eastAsia="pt-BR"/>
      </w:rPr>
      <w:drawing>
        <wp:inline distT="0" distB="0" distL="0" distR="0" wp14:anchorId="301776C5" wp14:editId="79D53DDA">
          <wp:extent cx="1685290" cy="490855"/>
          <wp:effectExtent l="0" t="95250" r="0" b="118745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E1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3A6AC7" wp14:editId="1AFE3936">
          <wp:simplePos x="0" y="0"/>
          <wp:positionH relativeFrom="column">
            <wp:posOffset>-1081405</wp:posOffset>
          </wp:positionH>
          <wp:positionV relativeFrom="paragraph">
            <wp:posOffset>-373380</wp:posOffset>
          </wp:positionV>
          <wp:extent cx="7551836" cy="10678602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02E14"/>
    <w:rsid w:val="00054044"/>
    <w:rsid w:val="00054BE4"/>
    <w:rsid w:val="000B36FA"/>
    <w:rsid w:val="00106092"/>
    <w:rsid w:val="00135F18"/>
    <w:rsid w:val="001746AD"/>
    <w:rsid w:val="00185ADF"/>
    <w:rsid w:val="00225C06"/>
    <w:rsid w:val="002A4140"/>
    <w:rsid w:val="002F35C6"/>
    <w:rsid w:val="0041403A"/>
    <w:rsid w:val="004657AB"/>
    <w:rsid w:val="00474C59"/>
    <w:rsid w:val="005C6EBB"/>
    <w:rsid w:val="006029D0"/>
    <w:rsid w:val="0069286C"/>
    <w:rsid w:val="0072339E"/>
    <w:rsid w:val="008E46B2"/>
    <w:rsid w:val="00960040"/>
    <w:rsid w:val="00996D07"/>
    <w:rsid w:val="009974AB"/>
    <w:rsid w:val="00A460B3"/>
    <w:rsid w:val="00A978D3"/>
    <w:rsid w:val="00B03201"/>
    <w:rsid w:val="00B11A2D"/>
    <w:rsid w:val="00B1275C"/>
    <w:rsid w:val="00B324C4"/>
    <w:rsid w:val="00B838E9"/>
    <w:rsid w:val="00B97B82"/>
    <w:rsid w:val="00BB737C"/>
    <w:rsid w:val="00BF6E84"/>
    <w:rsid w:val="00C44F80"/>
    <w:rsid w:val="00C65DEF"/>
    <w:rsid w:val="00E2026E"/>
    <w:rsid w:val="00E20D74"/>
    <w:rsid w:val="00F86DD3"/>
    <w:rsid w:val="00FB3930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1567</Words>
  <Characters>8462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6</cp:revision>
  <dcterms:created xsi:type="dcterms:W3CDTF">2024-09-06T19:21:00Z</dcterms:created>
  <dcterms:modified xsi:type="dcterms:W3CDTF">2024-09-27T15:15:00Z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