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17" w:rsidRPr="00F43C28" w:rsidRDefault="001B607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r w:rsidRPr="00F43C28">
        <w:rPr>
          <w:rFonts w:ascii="Calibri" w:eastAsia="Calibri" w:hAnsi="Calibri" w:cs="Calibri"/>
          <w:b/>
          <w:sz w:val="24"/>
          <w:szCs w:val="24"/>
        </w:rPr>
        <w:t>EDITAL PADRONIZADO</w:t>
      </w:r>
      <w:r w:rsidRPr="00F43C28">
        <w:rPr>
          <w:rFonts w:ascii="Calibri" w:eastAsia="Calibri" w:hAnsi="Calibri" w:cs="Calibri"/>
          <w:sz w:val="24"/>
          <w:szCs w:val="24"/>
        </w:rPr>
        <w:t xml:space="preserve"> </w:t>
      </w:r>
    </w:p>
    <w:p w:rsidR="00F36717" w:rsidRPr="00F43C28" w:rsidRDefault="001B607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F43C28" w:rsidRPr="00F43C28">
        <w:rPr>
          <w:rFonts w:ascii="Calibri" w:eastAsia="Calibri" w:hAnsi="Calibri" w:cs="Calibri"/>
          <w:b/>
          <w:sz w:val="24"/>
          <w:szCs w:val="24"/>
          <w:u w:val="single"/>
        </w:rPr>
        <w:t>13</w:t>
      </w:r>
      <w:r w:rsidRPr="00F43C28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  <w:r w:rsidRPr="00F43C28">
        <w:rPr>
          <w:rFonts w:ascii="Calibri" w:eastAsia="Calibri" w:hAnsi="Calibri" w:cs="Calibri"/>
          <w:sz w:val="24"/>
          <w:szCs w:val="24"/>
        </w:rPr>
        <w:t xml:space="preserve"> </w:t>
      </w:r>
    </w:p>
    <w:p w:rsidR="00F36717" w:rsidRPr="00F43C28" w:rsidRDefault="001B607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  <w:u w:val="single"/>
        </w:rPr>
      </w:pPr>
      <w:r w:rsidRPr="00F43C28">
        <w:rPr>
          <w:rFonts w:ascii="Calibri" w:eastAsia="Calibri" w:hAnsi="Calibri" w:cs="Calibri"/>
          <w:sz w:val="24"/>
          <w:szCs w:val="24"/>
        </w:rPr>
        <w:t xml:space="preserve">REDE </w:t>
      </w:r>
      <w:r w:rsidR="004B092B" w:rsidRPr="00F43C28">
        <w:rPr>
          <w:rFonts w:ascii="Calibri" w:eastAsia="Calibri" w:hAnsi="Calibri" w:cs="Calibri"/>
          <w:sz w:val="24"/>
          <w:szCs w:val="24"/>
          <w:u w:val="single"/>
        </w:rPr>
        <w:t xml:space="preserve">MUNICIPAL </w:t>
      </w:r>
      <w:r w:rsidRPr="00F43C28"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4B092B" w:rsidRPr="00F43C28">
        <w:rPr>
          <w:rFonts w:ascii="Calibri" w:eastAsia="Calibri" w:hAnsi="Calibri" w:cs="Calibri"/>
          <w:sz w:val="24"/>
          <w:szCs w:val="24"/>
        </w:rPr>
        <w:t>CAMPO GRANDE - MS</w:t>
      </w:r>
    </w:p>
    <w:p w:rsidR="00F36717" w:rsidRPr="00F43C28" w:rsidRDefault="001B6072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 xml:space="preserve"> </w:t>
      </w:r>
    </w:p>
    <w:p w:rsidR="00F36717" w:rsidRPr="00F43C28" w:rsidRDefault="001B607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F43C28"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:rsidR="00F36717" w:rsidRPr="00F43C28" w:rsidRDefault="001B6072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F43C28"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:rsidR="00F36717" w:rsidRPr="00F43C28" w:rsidRDefault="00F36717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F36717" w:rsidRPr="00F43C28" w:rsidRDefault="001B6072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F43C28">
        <w:rPr>
          <w:rFonts w:ascii="Calibri" w:eastAsia="Calibri" w:hAnsi="Calibri" w:cs="Calibri"/>
          <w:b/>
          <w:sz w:val="24"/>
          <w:szCs w:val="24"/>
          <w:u w:val="single"/>
        </w:rPr>
        <w:t>ANEXO 08 - FORMULÁRIO PARA PEDIDO DE RECURSO</w:t>
      </w:r>
    </w:p>
    <w:p w:rsidR="00F36717" w:rsidRPr="00F43C28" w:rsidRDefault="001B6072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F43C28"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F36717" w:rsidRPr="00F43C28" w:rsidRDefault="00F36717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F43C28" w:rsidRPr="00F43C28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717" w:rsidRPr="00F43C28" w:rsidRDefault="001B607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F43C28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:rsidR="00F36717" w:rsidRPr="00F43C28" w:rsidRDefault="001B607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F43C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F36717" w:rsidRPr="00F43C28" w:rsidRDefault="00F3671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F36717" w:rsidRPr="00F43C28" w:rsidRDefault="001B607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3C28"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:rsidR="00F36717" w:rsidRPr="00F43C28" w:rsidRDefault="001B607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F43C28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:rsidR="00F36717" w:rsidRPr="00F43C28" w:rsidRDefault="00F3671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F36717" w:rsidRPr="00F43C28" w:rsidRDefault="001B6072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>À Comissão de Seleção,</w:t>
      </w:r>
    </w:p>
    <w:p w:rsidR="00F36717" w:rsidRPr="00F43C28" w:rsidRDefault="001B6072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 w:rsidRPr="00F43C28">
        <w:rPr>
          <w:rFonts w:ascii="Calibri" w:eastAsia="Calibri" w:hAnsi="Calibri" w:cs="Calibri"/>
          <w:b/>
          <w:sz w:val="24"/>
          <w:szCs w:val="24"/>
        </w:rPr>
        <w:t>Etapa de Seleção/</w:t>
      </w:r>
      <w:proofErr w:type="gramStart"/>
      <w:r w:rsidRPr="00F43C28">
        <w:rPr>
          <w:rFonts w:ascii="Calibri" w:eastAsia="Calibri" w:hAnsi="Calibri" w:cs="Calibri"/>
          <w:b/>
          <w:sz w:val="24"/>
          <w:szCs w:val="24"/>
        </w:rPr>
        <w:t xml:space="preserve">Habilitação </w:t>
      </w:r>
      <w:r w:rsidRPr="00F43C28">
        <w:rPr>
          <w:rFonts w:ascii="Calibri" w:eastAsia="Calibri" w:hAnsi="Calibri" w:cs="Calibri"/>
          <w:sz w:val="24"/>
          <w:szCs w:val="24"/>
        </w:rPr>
        <w:t xml:space="preserve"> pelos</w:t>
      </w:r>
      <w:proofErr w:type="gramEnd"/>
      <w:r w:rsidRPr="00F43C28"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:rsidR="00F36717" w:rsidRPr="00F43C28" w:rsidRDefault="001B6072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6717" w:rsidRPr="00F43C28" w:rsidRDefault="001B6072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F36717" w:rsidRPr="00F43C28" w:rsidRDefault="001B6072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 w:rsidRPr="00F43C28">
        <w:rPr>
          <w:rFonts w:ascii="Calibri" w:eastAsia="Calibri" w:hAnsi="Calibri" w:cs="Calibri"/>
          <w:sz w:val="24"/>
          <w:szCs w:val="24"/>
        </w:rPr>
        <w:t>_,_</w:t>
      </w:r>
      <w:proofErr w:type="gramEnd"/>
      <w:r w:rsidRPr="00F43C28">
        <w:rPr>
          <w:rFonts w:ascii="Calibri" w:eastAsia="Calibri" w:hAnsi="Calibri" w:cs="Calibri"/>
          <w:sz w:val="24"/>
          <w:szCs w:val="24"/>
        </w:rPr>
        <w:t>_______/_______/ 202_.</w:t>
      </w:r>
    </w:p>
    <w:p w:rsidR="00F36717" w:rsidRPr="00F43C28" w:rsidRDefault="00F3671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F36717" w:rsidRPr="00F43C28" w:rsidRDefault="001B6072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F36717" w:rsidRPr="00F43C28" w:rsidRDefault="001B6072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>Assinatura</w:t>
      </w:r>
    </w:p>
    <w:p w:rsidR="00F36717" w:rsidRPr="00F43C28" w:rsidRDefault="001B607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:rsidR="00F36717" w:rsidRPr="00F43C28" w:rsidRDefault="001B607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F43C28">
        <w:rPr>
          <w:rFonts w:ascii="Calibri" w:eastAsia="Calibri" w:hAnsi="Calibri" w:cs="Calibri"/>
          <w:sz w:val="24"/>
          <w:szCs w:val="24"/>
        </w:rPr>
        <w:t>NOME COMPLETO</w:t>
      </w:r>
      <w:bookmarkEnd w:id="0"/>
    </w:p>
    <w:sectPr w:rsidR="00F36717" w:rsidRPr="00F43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2F" w:rsidRDefault="0038282F">
      <w:pPr>
        <w:spacing w:line="240" w:lineRule="auto"/>
        <w:ind w:left="0" w:hanging="2"/>
      </w:pPr>
      <w:r>
        <w:separator/>
      </w:r>
    </w:p>
  </w:endnote>
  <w:endnote w:type="continuationSeparator" w:id="0">
    <w:p w:rsidR="0038282F" w:rsidRDefault="003828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17" w:rsidRDefault="00F367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17" w:rsidRDefault="001B6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43C28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F43C28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F36717" w:rsidRDefault="00F367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17" w:rsidRDefault="00F367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2F" w:rsidRDefault="0038282F">
      <w:pPr>
        <w:spacing w:line="240" w:lineRule="auto"/>
        <w:ind w:left="0" w:hanging="2"/>
      </w:pPr>
      <w:r>
        <w:separator/>
      </w:r>
    </w:p>
  </w:footnote>
  <w:footnote w:type="continuationSeparator" w:id="0">
    <w:p w:rsidR="0038282F" w:rsidRDefault="003828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17" w:rsidRDefault="00F367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E4" w:rsidRDefault="00210CE4">
    <w:pPr>
      <w:pStyle w:val="Cabealho"/>
      <w:ind w:left="0" w:hanging="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6A06FACE" wp14:editId="28D0916C">
          <wp:simplePos x="0" y="0"/>
          <wp:positionH relativeFrom="column">
            <wp:posOffset>1771650</wp:posOffset>
          </wp:positionH>
          <wp:positionV relativeFrom="paragraph">
            <wp:posOffset>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7D40AD1B" wp14:editId="353DE90F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6717" w:rsidRDefault="00F36717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17" w:rsidRDefault="00F3671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17"/>
    <w:rsid w:val="001B6072"/>
    <w:rsid w:val="00210CE4"/>
    <w:rsid w:val="0038282F"/>
    <w:rsid w:val="004B092B"/>
    <w:rsid w:val="00D05108"/>
    <w:rsid w:val="00F36717"/>
    <w:rsid w:val="00F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8B88"/>
  <w15:docId w15:val="{C213B7DC-D902-4466-B41E-CBA6B24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1">
    <w:name w:val="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Iara da Costa Zannon</dc:creator>
  <cp:lastModifiedBy>Solimar Alves de Almeida</cp:lastModifiedBy>
  <cp:revision>2</cp:revision>
  <dcterms:created xsi:type="dcterms:W3CDTF">2024-08-23T14:05:00Z</dcterms:created>
  <dcterms:modified xsi:type="dcterms:W3CDTF">2024-10-21T17:48:00Z</dcterms:modified>
</cp:coreProperties>
</file>