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C3" w:rsidRPr="00B348F1" w:rsidRDefault="00D24F75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r w:rsidRPr="00B348F1">
        <w:rPr>
          <w:rFonts w:ascii="Calibri" w:eastAsia="Calibri" w:hAnsi="Calibri" w:cs="Calibri"/>
          <w:b/>
          <w:sz w:val="24"/>
          <w:szCs w:val="24"/>
        </w:rPr>
        <w:t>EDITAL PADRONIZADO</w:t>
      </w:r>
      <w:r w:rsidRPr="00B348F1">
        <w:rPr>
          <w:rFonts w:ascii="Calibri" w:eastAsia="Calibri" w:hAnsi="Calibri" w:cs="Calibri"/>
          <w:sz w:val="24"/>
          <w:szCs w:val="24"/>
        </w:rPr>
        <w:t xml:space="preserve"> </w:t>
      </w:r>
    </w:p>
    <w:p w:rsidR="002421C3" w:rsidRPr="00B348F1" w:rsidRDefault="00D24F75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B348F1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B348F1" w:rsidRPr="00B348F1">
        <w:rPr>
          <w:rFonts w:ascii="Calibri" w:eastAsia="Calibri" w:hAnsi="Calibri" w:cs="Calibri"/>
          <w:b/>
          <w:sz w:val="24"/>
          <w:szCs w:val="24"/>
          <w:u w:val="single"/>
        </w:rPr>
        <w:t>13</w:t>
      </w:r>
      <w:r w:rsidRPr="00B348F1">
        <w:rPr>
          <w:rFonts w:ascii="Calibri" w:eastAsia="Calibri" w:hAnsi="Calibri" w:cs="Calibri"/>
          <w:b/>
          <w:sz w:val="24"/>
          <w:szCs w:val="24"/>
          <w:u w:val="single"/>
        </w:rPr>
        <w:t xml:space="preserve">/2024 </w:t>
      </w:r>
      <w:r w:rsidRPr="00B348F1">
        <w:rPr>
          <w:rFonts w:ascii="Calibri" w:eastAsia="Calibri" w:hAnsi="Calibri" w:cs="Calibri"/>
          <w:sz w:val="24"/>
          <w:szCs w:val="24"/>
        </w:rPr>
        <w:t xml:space="preserve"> </w:t>
      </w:r>
    </w:p>
    <w:p w:rsidR="002227C5" w:rsidRPr="00B348F1" w:rsidRDefault="00D24F75" w:rsidP="0046496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B348F1">
        <w:rPr>
          <w:rFonts w:ascii="Calibri" w:eastAsia="Calibri" w:hAnsi="Calibri" w:cs="Calibri"/>
          <w:sz w:val="24"/>
          <w:szCs w:val="24"/>
        </w:rPr>
        <w:t xml:space="preserve">REDE </w:t>
      </w:r>
      <w:r w:rsidR="00464962" w:rsidRPr="00B348F1">
        <w:rPr>
          <w:rFonts w:ascii="Calibri" w:eastAsia="Calibri" w:hAnsi="Calibri" w:cs="Calibri"/>
          <w:sz w:val="24"/>
          <w:szCs w:val="24"/>
          <w:u w:val="single"/>
        </w:rPr>
        <w:t>MUNICIPAL</w:t>
      </w:r>
      <w:r w:rsidR="00464962" w:rsidRPr="00B348F1">
        <w:rPr>
          <w:rFonts w:ascii="Calibri" w:eastAsia="Calibri" w:hAnsi="Calibri" w:cs="Calibri"/>
          <w:sz w:val="24"/>
          <w:szCs w:val="24"/>
        </w:rPr>
        <w:t xml:space="preserve"> </w:t>
      </w:r>
      <w:r w:rsidRPr="00B348F1">
        <w:rPr>
          <w:rFonts w:ascii="Calibri" w:eastAsia="Calibri" w:hAnsi="Calibri" w:cs="Calibri"/>
          <w:sz w:val="24"/>
          <w:szCs w:val="24"/>
        </w:rPr>
        <w:t xml:space="preserve">DE PONTOS DE CULTURA DE </w:t>
      </w:r>
      <w:r w:rsidR="00464962" w:rsidRPr="00B348F1">
        <w:rPr>
          <w:rFonts w:ascii="Calibri" w:eastAsia="Calibri" w:hAnsi="Calibri" w:cs="Calibri"/>
          <w:sz w:val="24"/>
          <w:szCs w:val="24"/>
        </w:rPr>
        <w:t xml:space="preserve">CAMPO GRANDE </w:t>
      </w:r>
      <w:r w:rsidR="002227C5" w:rsidRPr="00B348F1">
        <w:rPr>
          <w:rFonts w:ascii="Calibri" w:eastAsia="Calibri" w:hAnsi="Calibri" w:cs="Calibri"/>
          <w:sz w:val="24"/>
          <w:szCs w:val="24"/>
        </w:rPr>
        <w:t>–</w:t>
      </w:r>
      <w:r w:rsidR="00464962" w:rsidRPr="00B348F1">
        <w:rPr>
          <w:rFonts w:ascii="Calibri" w:eastAsia="Calibri" w:hAnsi="Calibri" w:cs="Calibri"/>
          <w:sz w:val="24"/>
          <w:szCs w:val="24"/>
        </w:rPr>
        <w:t>MS</w:t>
      </w:r>
    </w:p>
    <w:p w:rsidR="002421C3" w:rsidRPr="00B348F1" w:rsidRDefault="00D24F75" w:rsidP="0046496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B348F1">
        <w:rPr>
          <w:rFonts w:ascii="Calibri" w:eastAsia="Calibri" w:hAnsi="Calibri" w:cs="Calibri"/>
          <w:sz w:val="24"/>
          <w:szCs w:val="24"/>
        </w:rPr>
        <w:t xml:space="preserve"> </w:t>
      </w:r>
    </w:p>
    <w:p w:rsidR="002421C3" w:rsidRPr="00B348F1" w:rsidRDefault="00D24F7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 w:rsidRPr="00B348F1">
        <w:rPr>
          <w:rFonts w:ascii="Calibri" w:eastAsia="Calibri" w:hAnsi="Calibri" w:cs="Calibri"/>
          <w:sz w:val="24"/>
          <w:szCs w:val="24"/>
        </w:rPr>
        <w:t xml:space="preserve"> </w:t>
      </w:r>
    </w:p>
    <w:p w:rsidR="002421C3" w:rsidRPr="00B348F1" w:rsidRDefault="00D24F75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B348F1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B348F1">
        <w:rPr>
          <w:rFonts w:ascii="Calibri" w:eastAsia="Calibri" w:hAnsi="Calibri" w:cs="Calibri"/>
          <w:sz w:val="24"/>
          <w:szCs w:val="24"/>
        </w:rPr>
        <w:t xml:space="preserve"> </w:t>
      </w:r>
    </w:p>
    <w:p w:rsidR="002421C3" w:rsidRPr="00B348F1" w:rsidRDefault="00D24F75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B348F1"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:rsidR="002421C3" w:rsidRPr="00B348F1" w:rsidRDefault="002421C3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2421C3" w:rsidRPr="00B348F1" w:rsidRDefault="00D24F75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B348F1"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:rsidR="002421C3" w:rsidRPr="00B348F1" w:rsidRDefault="002421C3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2421C3" w:rsidRPr="00B348F1" w:rsidRDefault="00D24F7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B348F1">
        <w:rPr>
          <w:rFonts w:ascii="Calibri" w:eastAsia="Calibri" w:hAnsi="Calibri" w:cs="Calibri"/>
          <w:b/>
          <w:sz w:val="24"/>
          <w:szCs w:val="24"/>
          <w:u w:val="single"/>
        </w:rPr>
        <w:t>Bloco 1 - Avaliação da atuação da entidade cultural (critério de certificação para entidades não certificadas)</w:t>
      </w:r>
    </w:p>
    <w:p w:rsidR="002421C3" w:rsidRPr="00B348F1" w:rsidRDefault="002421C3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B348F1" w:rsidRPr="00B348F1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B348F1" w:rsidRPr="00B348F1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2421C3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21C3" w:rsidRPr="00B348F1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421C3" w:rsidRPr="00B348F1" w:rsidRDefault="002421C3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2421C3" w:rsidRPr="00B348F1" w:rsidRDefault="00D24F75">
      <w:pPr>
        <w:widowControl w:val="0"/>
        <w:rPr>
          <w:rFonts w:ascii="Calibri" w:eastAsia="Calibri" w:hAnsi="Calibri" w:cs="Calibri"/>
          <w:sz w:val="24"/>
          <w:szCs w:val="24"/>
        </w:rPr>
      </w:pPr>
      <w:r w:rsidRPr="00B348F1"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 no Bloco 1.</w:t>
      </w:r>
    </w:p>
    <w:p w:rsidR="002421C3" w:rsidRPr="00B348F1" w:rsidRDefault="002421C3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21C3" w:rsidRPr="00B348F1" w:rsidRDefault="002421C3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21C3" w:rsidRPr="00B348F1" w:rsidRDefault="00D24F7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B348F1">
        <w:rPr>
          <w:rFonts w:ascii="Calibri" w:eastAsia="Calibri" w:hAnsi="Calibri" w:cs="Calibri"/>
          <w:b/>
          <w:sz w:val="24"/>
          <w:szCs w:val="24"/>
          <w:u w:val="single"/>
        </w:rPr>
        <w:t>Bloco 2 - Avaliação do projeto apresentado</w:t>
      </w:r>
    </w:p>
    <w:p w:rsidR="002421C3" w:rsidRPr="00B348F1" w:rsidRDefault="002421C3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tbl>
      <w:tblPr>
        <w:tblStyle w:val="a0"/>
        <w:tblW w:w="13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6795"/>
        <w:gridCol w:w="1710"/>
        <w:gridCol w:w="1665"/>
        <w:gridCol w:w="1530"/>
        <w:gridCol w:w="1845"/>
      </w:tblGrid>
      <w:tr w:rsidR="00B348F1" w:rsidRPr="00B348F1">
        <w:trPr>
          <w:trHeight w:val="585"/>
        </w:trPr>
        <w:tc>
          <w:tcPr>
            <w:tcW w:w="7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CRITÉRIOS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Efeitos artístico-culturais, sociais e econômicos esperados com o projeto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50 pontos</w:t>
            </w: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 projeto contribui com a prática da cidadania cultural, com a ampliação das condições de acesso da comunidade aos bens e serviços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As oficinas/ações formativas impactam de forma efetiva com a ampliação de repertórios artísticos e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As estratégias de acessibilidade promovem o acesso e o protagonismo das pessoas com deficiência.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 projeto estimula a diversidade cultural e a alteridade, promovendo o protagonismo e a interação entre grupos vulneráveis e excluídos.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Promove a expressividade e a criação estética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Prevê a realização de processos cooperativos e criativos continuados (p.ex.: jogo, dinâmica, experimentação, exercício estético, entre outros)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84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As ações previstas contribuem com a geração de trabalho e renda na comunidade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135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Fomenta atividades para disponibilizar crédito solidário e de meios de circulação local (moedas sociais), disponibilizar equipamentos (estúdio, ilhas de edição, maquinas e equipamentos, etc.) para uso coletivo, e espaços de interação produtiva cooperativa e comercialização solidária (espaços de encontro e trabalho, portais e ferramentas na internet, eventos, lojas, feiras, etc.)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j)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 projeto prevê estratégias que impactam em diferentes dimensões da vida social, como educação, saúde, meio ambiente, segurança, mobilidade etc.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 projeto prevê estratégias efetivas de participação da comunidade na gestão do Ponto de Cultura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 projeto promoverá a atuação em rede do Ponto de Cultura para fortalecer a sua base comunitária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Execução e detalhamento do Plano de Trabalho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35 pontos</w:t>
            </w: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Capacidade técnica, gerencial e operacional da entidade para execução do projeto (vinculação do portfólio com o projeto apresentado)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 projeto define metas razoáveis e exequíveis a serem entregues, com informações sobre ações a serem executadas e prazos.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 projeto prevê estratégias pertinentes em relação aos resultados pretendidos.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 projeto prevê e detalha estratégias de divulgação específicas, com capacidade de democratização da informação acerca de suas ações.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 projeto prevê estratégias e meios de verificação do cumprimento das metas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 equipe técnica prevista é adequada para a realização do projeto.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 projeto apresenta clareza, coerência e razoabilidade entre as ações do projeto e os itens de despesas e seus custos;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O projeto tem exequibilidade, viabilidade para ser executado no prazo proposto.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79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Abrangência do projeto considerando o público beneficiário</w:t>
            </w:r>
          </w:p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 partir das informações dispostas no Planejamento do Projeto, a candidatura atenderá diretamente os seguintes públicos: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15 pontos</w:t>
            </w:r>
          </w:p>
        </w:tc>
      </w:tr>
      <w:tr w:rsidR="00B348F1" w:rsidRPr="00B348F1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Estudantes da Rede Pública de ensino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Primeira Infância (crianças de 0 a 6 anos)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55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População de baixa renda, habitando áreas com precária oferta de serviços públicos e de cultura, incluindo a área rural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Pessoas com deficiência e(ou) mobilidade reduzida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Povos Indígenas e Comunidades Tradicionais de Matriz Africana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8F1" w:rsidRPr="00B348F1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Pessoas LGBTQIA+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2421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21C3" w:rsidRPr="00B348F1">
        <w:trPr>
          <w:trHeight w:val="330"/>
        </w:trPr>
        <w:tc>
          <w:tcPr>
            <w:tcW w:w="71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49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100 PONTOS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1C3" w:rsidRPr="00B348F1" w:rsidRDefault="00D24F7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100 pontos</w:t>
            </w:r>
          </w:p>
        </w:tc>
      </w:tr>
    </w:tbl>
    <w:p w:rsidR="002421C3" w:rsidRPr="00B348F1" w:rsidRDefault="002421C3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11517B" w:rsidRPr="00B348F1" w:rsidRDefault="0011517B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11517B" w:rsidRPr="00B348F1" w:rsidRDefault="0011517B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2421C3" w:rsidRPr="00B348F1" w:rsidRDefault="00D24F7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 w:rsidRPr="00B348F1"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Bloco 3 - Bonificações</w:t>
      </w:r>
    </w:p>
    <w:p w:rsidR="002421C3" w:rsidRPr="00B348F1" w:rsidRDefault="002421C3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B348F1" w:rsidRPr="00B348F1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D24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CRITÉRIO DE BONIFICAÇÃO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D24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b/>
                <w:sz w:val="24"/>
                <w:szCs w:val="24"/>
              </w:rPr>
              <w:t>PONTUAÇÃO ATRIBUÍDA</w:t>
            </w:r>
          </w:p>
        </w:tc>
      </w:tr>
      <w:tr w:rsidR="00B348F1" w:rsidRPr="00B348F1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A056DC" w:rsidP="00F70F3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Projeto proposto ou desenvolvido nos distr</w:t>
            </w:r>
            <w:r w:rsidR="006E0741" w:rsidRPr="00B348F1">
              <w:rPr>
                <w:rFonts w:ascii="Calibri" w:eastAsia="Calibri" w:hAnsi="Calibri" w:cs="Calibri"/>
                <w:sz w:val="24"/>
                <w:szCs w:val="24"/>
              </w:rPr>
              <w:t>itos ou comunidades rurais</w:t>
            </w:r>
            <w:r w:rsidRPr="00B348F1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proofErr w:type="spellStart"/>
            <w:r w:rsidRPr="00B348F1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F70F30" w:rsidRPr="00B348F1">
              <w:rPr>
                <w:rFonts w:ascii="Calibri" w:eastAsia="Calibri" w:hAnsi="Calibri" w:cs="Calibri"/>
                <w:sz w:val="24"/>
                <w:szCs w:val="24"/>
              </w:rPr>
              <w:t>ochedinho</w:t>
            </w:r>
            <w:proofErr w:type="spellEnd"/>
            <w:r w:rsidR="00F70F30" w:rsidRPr="00B348F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F70F30" w:rsidRPr="00B348F1">
              <w:rPr>
                <w:rFonts w:ascii="Calibri" w:eastAsia="Calibri" w:hAnsi="Calibri" w:cs="Calibri"/>
                <w:sz w:val="24"/>
                <w:szCs w:val="24"/>
              </w:rPr>
              <w:t>Anhandui</w:t>
            </w:r>
            <w:proofErr w:type="spellEnd"/>
            <w:r w:rsidR="00F70F30" w:rsidRPr="00B348F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F70F30" w:rsidRPr="00B348F1">
              <w:rPr>
                <w:rFonts w:ascii="Calibri" w:eastAsia="Calibri" w:hAnsi="Calibri" w:cs="Calibri"/>
                <w:sz w:val="24"/>
                <w:szCs w:val="24"/>
              </w:rPr>
              <w:t>Aguão</w:t>
            </w:r>
            <w:proofErr w:type="spellEnd"/>
            <w:r w:rsidR="00F70F30" w:rsidRPr="00B348F1">
              <w:rPr>
                <w:rFonts w:ascii="Calibri" w:eastAsia="Calibri" w:hAnsi="Calibri" w:cs="Calibri"/>
                <w:sz w:val="24"/>
                <w:szCs w:val="24"/>
              </w:rPr>
              <w:t xml:space="preserve">, Comunidade </w:t>
            </w:r>
            <w:proofErr w:type="spellStart"/>
            <w:r w:rsidR="00F70F30" w:rsidRPr="00B348F1">
              <w:rPr>
                <w:rFonts w:ascii="Calibri" w:eastAsia="Calibri" w:hAnsi="Calibri" w:cs="Calibri"/>
                <w:sz w:val="24"/>
                <w:szCs w:val="24"/>
              </w:rPr>
              <w:t>SucurI</w:t>
            </w:r>
            <w:proofErr w:type="spellEnd"/>
            <w:r w:rsidR="00F70F30" w:rsidRPr="00B348F1">
              <w:rPr>
                <w:rFonts w:ascii="Calibri" w:eastAsia="Calibri" w:hAnsi="Calibri" w:cs="Calibri"/>
                <w:sz w:val="24"/>
                <w:szCs w:val="24"/>
              </w:rPr>
              <w:t>; Assentamento 3 Corações; Comunidade Quilombola Chácara Buriti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A056DC" w:rsidP="00A05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</w:tr>
      <w:tr w:rsidR="00B348F1" w:rsidRPr="00B348F1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A05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Projeto proposto ou desenvolvido nos bairros</w:t>
            </w:r>
            <w:r w:rsidR="00500FF5" w:rsidRPr="00B348F1">
              <w:rPr>
                <w:rFonts w:ascii="Calibri" w:eastAsia="Calibri" w:hAnsi="Calibri" w:cs="Calibri"/>
                <w:sz w:val="24"/>
                <w:szCs w:val="24"/>
              </w:rPr>
              <w:t xml:space="preserve"> com índice de </w:t>
            </w:r>
            <w:r w:rsidR="00E5271D" w:rsidRPr="00B348F1">
              <w:rPr>
                <w:rFonts w:ascii="Calibri" w:eastAsia="Calibri" w:hAnsi="Calibri" w:cs="Calibri"/>
                <w:sz w:val="24"/>
                <w:szCs w:val="24"/>
              </w:rPr>
              <w:t xml:space="preserve">Maior Vulnerabilidade Social: Centro Oeste; Núcleo Industrial; </w:t>
            </w:r>
            <w:proofErr w:type="spellStart"/>
            <w:r w:rsidR="00E5271D" w:rsidRPr="00B348F1">
              <w:rPr>
                <w:rFonts w:ascii="Calibri" w:eastAsia="Calibri" w:hAnsi="Calibri" w:cs="Calibri"/>
                <w:sz w:val="24"/>
                <w:szCs w:val="24"/>
              </w:rPr>
              <w:t>Lageado</w:t>
            </w:r>
            <w:proofErr w:type="spellEnd"/>
            <w:r w:rsidR="00E5271D" w:rsidRPr="00B348F1">
              <w:rPr>
                <w:rFonts w:ascii="Calibri" w:eastAsia="Calibri" w:hAnsi="Calibri" w:cs="Calibri"/>
                <w:sz w:val="24"/>
                <w:szCs w:val="24"/>
              </w:rPr>
              <w:t xml:space="preserve">; </w:t>
            </w:r>
            <w:proofErr w:type="spellStart"/>
            <w:r w:rsidR="00E5271D" w:rsidRPr="00B348F1">
              <w:rPr>
                <w:rFonts w:ascii="Calibri" w:eastAsia="Calibri" w:hAnsi="Calibri" w:cs="Calibri"/>
                <w:sz w:val="24"/>
                <w:szCs w:val="24"/>
              </w:rPr>
              <w:t>Caiobá</w:t>
            </w:r>
            <w:proofErr w:type="spellEnd"/>
            <w:r w:rsidR="00E5271D" w:rsidRPr="00B348F1">
              <w:rPr>
                <w:rFonts w:ascii="Calibri" w:eastAsia="Calibri" w:hAnsi="Calibri" w:cs="Calibri"/>
                <w:sz w:val="24"/>
                <w:szCs w:val="24"/>
              </w:rPr>
              <w:t>; Noroeste; Popular.</w:t>
            </w:r>
          </w:p>
          <w:p w:rsidR="00E5271D" w:rsidRPr="00B348F1" w:rsidRDefault="00E5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Fonte: Livro – Mapeamento da Vulnerabilidade Social de Campo Grande – PLANURB - 2024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A056DC" w:rsidP="00A05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03</w:t>
            </w:r>
          </w:p>
        </w:tc>
      </w:tr>
      <w:tr w:rsidR="00B348F1" w:rsidRPr="00B348F1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16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TOTAL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1C3" w:rsidRPr="00B348F1" w:rsidRDefault="001604B4" w:rsidP="0016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348F1">
              <w:rPr>
                <w:rFonts w:ascii="Calibri" w:eastAsia="Calibri" w:hAnsi="Calibri" w:cs="Calibri"/>
                <w:sz w:val="24"/>
                <w:szCs w:val="24"/>
              </w:rPr>
              <w:t>05</w:t>
            </w:r>
          </w:p>
        </w:tc>
      </w:tr>
    </w:tbl>
    <w:p w:rsidR="002421C3" w:rsidRPr="00B348F1" w:rsidRDefault="002421C3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4CCCC"/>
        </w:rPr>
      </w:pPr>
    </w:p>
    <w:p w:rsidR="002421C3" w:rsidRPr="00B348F1" w:rsidRDefault="00D24F7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 w:rsidRPr="00B348F1">
        <w:rPr>
          <w:rFonts w:ascii="Calibri" w:eastAsia="Calibri" w:hAnsi="Calibri" w:cs="Calibri"/>
          <w:b/>
          <w:sz w:val="24"/>
          <w:szCs w:val="24"/>
          <w:u w:val="single"/>
        </w:rPr>
        <w:t>Notal</w:t>
      </w:r>
      <w:proofErr w:type="spellEnd"/>
      <w:r w:rsidRPr="00B348F1">
        <w:rPr>
          <w:rFonts w:ascii="Calibri" w:eastAsia="Calibri" w:hAnsi="Calibri" w:cs="Calibri"/>
          <w:b/>
          <w:sz w:val="24"/>
          <w:szCs w:val="24"/>
          <w:u w:val="single"/>
        </w:rPr>
        <w:t xml:space="preserve"> final de cada </w:t>
      </w:r>
      <w:proofErr w:type="gramStart"/>
      <w:r w:rsidRPr="00B348F1">
        <w:rPr>
          <w:rFonts w:ascii="Calibri" w:eastAsia="Calibri" w:hAnsi="Calibri" w:cs="Calibri"/>
          <w:b/>
          <w:sz w:val="24"/>
          <w:szCs w:val="24"/>
          <w:u w:val="single"/>
        </w:rPr>
        <w:t>Avaliador(</w:t>
      </w:r>
      <w:proofErr w:type="gramEnd"/>
      <w:r w:rsidRPr="00B348F1">
        <w:rPr>
          <w:rFonts w:ascii="Calibri" w:eastAsia="Calibri" w:hAnsi="Calibri" w:cs="Calibri"/>
          <w:b/>
          <w:sz w:val="24"/>
          <w:szCs w:val="24"/>
          <w:u w:val="single"/>
        </w:rPr>
        <w:t>a)</w:t>
      </w:r>
    </w:p>
    <w:p w:rsidR="002421C3" w:rsidRPr="00B348F1" w:rsidRDefault="00D24F7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348F1">
        <w:rPr>
          <w:rFonts w:ascii="Calibri" w:eastAsia="Calibri" w:hAnsi="Calibri" w:cs="Calibri"/>
          <w:sz w:val="24"/>
          <w:szCs w:val="24"/>
        </w:rPr>
        <w:t xml:space="preserve">A nota final de cada </w:t>
      </w:r>
      <w:proofErr w:type="gramStart"/>
      <w:r w:rsidRPr="00B348F1">
        <w:rPr>
          <w:rFonts w:ascii="Calibri" w:eastAsia="Calibri" w:hAnsi="Calibri" w:cs="Calibri"/>
          <w:sz w:val="24"/>
          <w:szCs w:val="24"/>
        </w:rPr>
        <w:t>avaliador(</w:t>
      </w:r>
      <w:proofErr w:type="gramEnd"/>
      <w:r w:rsidRPr="00B348F1">
        <w:rPr>
          <w:rFonts w:ascii="Calibri" w:eastAsia="Calibri" w:hAnsi="Calibri" w:cs="Calibri"/>
          <w:sz w:val="24"/>
          <w:szCs w:val="24"/>
        </w:rPr>
        <w:t>a) será obtida a partir do cálculo da média aritmética simples dos Blocos 1 e 2 e, depois, a soma das bonificações provenientes do Blocos 3.</w:t>
      </w:r>
    </w:p>
    <w:p w:rsidR="002421C3" w:rsidRPr="00B348F1" w:rsidRDefault="002421C3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421C3" w:rsidRPr="00B348F1" w:rsidRDefault="00D24F7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348F1">
        <w:rPr>
          <w:rFonts w:ascii="Calibri" w:eastAsia="Calibri" w:hAnsi="Calibri" w:cs="Calibri"/>
          <w:sz w:val="24"/>
          <w:szCs w:val="24"/>
        </w:rPr>
        <w:t xml:space="preserve">Pontuação Final por Avaliador = </w:t>
      </w:r>
      <w:proofErr w:type="gramStart"/>
      <w:r w:rsidRPr="00B348F1">
        <w:rPr>
          <w:rFonts w:ascii="Calibri" w:eastAsia="Calibri" w:hAnsi="Calibri" w:cs="Calibri"/>
          <w:sz w:val="24"/>
          <w:szCs w:val="24"/>
        </w:rPr>
        <w:t>[(</w:t>
      </w:r>
      <w:proofErr w:type="gramEnd"/>
      <w:r w:rsidRPr="00B348F1">
        <w:rPr>
          <w:rFonts w:ascii="Calibri" w:eastAsia="Calibri" w:hAnsi="Calibri" w:cs="Calibri"/>
          <w:sz w:val="24"/>
          <w:szCs w:val="24"/>
        </w:rPr>
        <w:t xml:space="preserve">Pontuação no Bloco 1 + Pontuação no Bloco 2) ÷ 2] </w:t>
      </w:r>
      <w:r w:rsidR="00A349BD" w:rsidRPr="00B348F1">
        <w:rPr>
          <w:rFonts w:ascii="Calibri" w:eastAsia="Calibri" w:hAnsi="Calibri" w:cs="Calibri"/>
          <w:sz w:val="24"/>
          <w:szCs w:val="24"/>
        </w:rPr>
        <w:t xml:space="preserve">+ Pontuação Bloco 3 </w:t>
      </w:r>
      <w:bookmarkEnd w:id="0"/>
    </w:p>
    <w:sectPr w:rsidR="002421C3" w:rsidRPr="00B348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6E" w:rsidRDefault="0050236E">
      <w:pPr>
        <w:spacing w:line="240" w:lineRule="auto"/>
      </w:pPr>
      <w:r>
        <w:separator/>
      </w:r>
    </w:p>
  </w:endnote>
  <w:endnote w:type="continuationSeparator" w:id="0">
    <w:p w:rsidR="0050236E" w:rsidRDefault="00502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2D" w:rsidRDefault="00FC25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2D" w:rsidRDefault="00FC25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2D" w:rsidRDefault="00FC25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6E" w:rsidRDefault="0050236E">
      <w:pPr>
        <w:spacing w:line="240" w:lineRule="auto"/>
      </w:pPr>
      <w:r>
        <w:separator/>
      </w:r>
    </w:p>
  </w:footnote>
  <w:footnote w:type="continuationSeparator" w:id="0">
    <w:p w:rsidR="0050236E" w:rsidRDefault="00502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2D" w:rsidRDefault="00FC25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C3" w:rsidRDefault="00D24F75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21C3" w:rsidRDefault="00D24F7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2421C3" w:rsidRDefault="00FC252D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B3FAC" wp14:editId="229AAF63">
                                <wp:extent cx="795655" cy="231775"/>
                                <wp:effectExtent l="0" t="0" r="0" b="0"/>
                                <wp:docPr id="5" name="Imagem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5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5655" cy="231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7" style="position:absolute;margin-left:9pt;margin-top:-10pt;width:116.1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gA7AEAALMDAAAOAAAAZHJzL2Uyb0RvYy54bWysU1GO0zAU/EfiDpb/aZIm6bJV0xXsqghp&#10;BRULB3AcJ7Hk2ObZbdLrcBUuxrPT7hb4Q/w4HmcyfjPvZXM3DYocBThpdEWzRUqJ0Nw0UncV/fZ1&#10;9+YtJc4z3TBltKjoSTh6t339ajPatVia3qhGAEER7dajrWjvvV0nieO9GJhbGCs0vmwNDMwjhC5p&#10;gI2oPqhkmaarZDTQWDBcOIenD/NLuo36bSu4/9y2TniiKoq1+bhCXOuwJtsNW3fAbC/5uQz2D1UM&#10;TGq89FnqgXlGDiD/khokB+NM6xfcDIlpW8lF9IBusvQPN089syJ6wXCcfY7J/T9Z/um4ByKbiuaU&#10;aDZgi74I//OH7g7KkDzkM1q3RtqT3cMZOdwGs1MLQ3iiDTJVtFhlebnEhp9Qrby5KfJyzldMnnAk&#10;ZMWquC1KSjgyirTM8tiA5EXJgvMfhBlI2FQUsH8xVnZ8dB5vR+qFEi52RslmJ5WKALr6XgE5stDr&#10;9H1aXtR/oykdyNqEz2bFcJIEl7OvsPNTPcVUsksCtWlOmJSzfCextkfm/J4BzkpGyYjzU1H3/cBA&#10;UKI+amzQbVYs0am/BnAN6mvANO8NjiX3QMkM7n0c07nYdwdvWhkTCOXNxZyrxsmIwZynOIzeNY6s&#10;l39t+wsAAP//AwBQSwMEFAAGAAgAAAAhAMrfEofcAAAACQEAAA8AAABkcnMvZG93bnJldi54bWxM&#10;j81OwzAQhO9IvIO1SNxapyn9UYhTIaT2ihoqzttkSQzxOsROG96e5QTH0Yxmvsl3k+vUhYZgPRtY&#10;zBNQxJWvLTcGTq/72RZUiMg1dp7JwDcF2BW3Nzlmtb/ykS5lbJSUcMjQQBtjn2kdqpYchrnvicV7&#10;94PDKHJodD3gVcpdp9MkWWuHlmWhxZ6eW6o+y9EZeNt/vYwn+3FcbjbhsCjX/oDWG3N/Nz09goo0&#10;xb8w/OILOhTCdPYj10F1ordyJRqYyQwoCaSrJAV1NvCwWoIucv3/QfEDAAD//wMAUEsBAi0AFAAG&#10;AAgAAAAhALaDOJL+AAAA4QEAABMAAAAAAAAAAAAAAAAAAAAAAFtDb250ZW50X1R5cGVzXS54bWxQ&#10;SwECLQAUAAYACAAAACEAOP0h/9YAAACUAQAACwAAAAAAAAAAAAAAAAAvAQAAX3JlbHMvLnJlbHNQ&#10;SwECLQAUAAYACAAAACEA07rYAOwBAACzAwAADgAAAAAAAAAAAAAAAAAuAgAAZHJzL2Uyb0RvYy54&#10;bWxQSwECLQAUAAYACAAAACEAyt8Sh9wAAAAJAQAADwAAAAAAAAAAAAAAAABGBAAAZHJzL2Rvd25y&#10;ZXYueG1sUEsFBgAAAAAEAAQA8wAAAE8FAAAAAA==&#10;" fillcolor="#00b050" stroked="f">
              <v:textbox inset="2.53958mm,2.53958mm,2.53958mm,2.53958mm">
                <w:txbxContent>
                  <w:p w:rsidR="002421C3" w:rsidRDefault="00FC252D">
                    <w:pPr>
                      <w:spacing w:line="240" w:lineRule="auto"/>
                      <w:textDirection w:val="btL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1B3FAC" wp14:editId="229AAF63">
                          <wp:extent cx="795655" cy="231775"/>
                          <wp:effectExtent l="0" t="0" r="0" b="0"/>
                          <wp:docPr id="5" name="Imagem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5655" cy="231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</w:p>
  <w:p w:rsidR="002421C3" w:rsidRDefault="002421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2D" w:rsidRDefault="00FC25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C3"/>
    <w:rsid w:val="00013B59"/>
    <w:rsid w:val="0011517B"/>
    <w:rsid w:val="001604B4"/>
    <w:rsid w:val="002227C5"/>
    <w:rsid w:val="002421C3"/>
    <w:rsid w:val="00464962"/>
    <w:rsid w:val="00467AF1"/>
    <w:rsid w:val="00500FF5"/>
    <w:rsid w:val="0050236E"/>
    <w:rsid w:val="006E0741"/>
    <w:rsid w:val="00A056DC"/>
    <w:rsid w:val="00A349BD"/>
    <w:rsid w:val="00B348F1"/>
    <w:rsid w:val="00D24F75"/>
    <w:rsid w:val="00D93A0E"/>
    <w:rsid w:val="00E5271D"/>
    <w:rsid w:val="00EB5E6E"/>
    <w:rsid w:val="00F34E9D"/>
    <w:rsid w:val="00F70F30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687D"/>
  <w15:docId w15:val="{FF5C9BAA-C34B-4290-B13D-A59C2DC3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25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252D"/>
  </w:style>
  <w:style w:type="paragraph" w:styleId="Rodap">
    <w:name w:val="footer"/>
    <w:basedOn w:val="Normal"/>
    <w:link w:val="RodapChar"/>
    <w:uiPriority w:val="99"/>
    <w:unhideWhenUsed/>
    <w:rsid w:val="00FC25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5" Type="http://schemas.openxmlformats.org/officeDocument/2006/relationships/image" Target="media/image4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1142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 Alves de Almeida</dc:creator>
  <cp:lastModifiedBy>Solimar Alves de Almeida</cp:lastModifiedBy>
  <cp:revision>12</cp:revision>
  <dcterms:created xsi:type="dcterms:W3CDTF">2024-08-22T20:53:00Z</dcterms:created>
  <dcterms:modified xsi:type="dcterms:W3CDTF">2024-10-21T17:41:00Z</dcterms:modified>
</cp:coreProperties>
</file>